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4E537" w14:textId="66B3766F" w:rsidR="00BE50EC" w:rsidRPr="008B2B07" w:rsidRDefault="00BE3FF1" w:rsidP="004B7252">
      <w:pPr>
        <w:tabs>
          <w:tab w:val="left" w:pos="9072"/>
        </w:tabs>
        <w:ind w:right="-234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 wp14:anchorId="5B36ACFA" wp14:editId="072EBF73">
            <wp:simplePos x="0" y="0"/>
            <wp:positionH relativeFrom="column">
              <wp:posOffset>6095365</wp:posOffset>
            </wp:positionH>
            <wp:positionV relativeFrom="paragraph">
              <wp:posOffset>-331470</wp:posOffset>
            </wp:positionV>
            <wp:extent cx="913765" cy="1055370"/>
            <wp:effectExtent l="0" t="0" r="63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puiree_PUIREE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06E25BA0" wp14:editId="763F3274">
            <wp:simplePos x="0" y="0"/>
            <wp:positionH relativeFrom="column">
              <wp:posOffset>6985</wp:posOffset>
            </wp:positionH>
            <wp:positionV relativeFrom="paragraph">
              <wp:posOffset>-438150</wp:posOffset>
            </wp:positionV>
            <wp:extent cx="1292679" cy="1348105"/>
            <wp:effectExtent l="0" t="0" r="3175" b="4445"/>
            <wp:wrapNone/>
            <wp:docPr id="33" name="Imagen 33" descr="UNAM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UNAM_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60" cy="137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252" w:rsidRPr="008B2B07">
        <w:rPr>
          <w:rFonts w:ascii="Century Gothic" w:hAnsi="Century Gothic"/>
          <w:b/>
          <w:sz w:val="28"/>
          <w:szCs w:val="28"/>
        </w:rPr>
        <w:t>PROGRAMA AIDA</w:t>
      </w:r>
      <w:r w:rsidR="00E67F58">
        <w:rPr>
          <w:rFonts w:ascii="Century Gothic" w:hAnsi="Century Gothic"/>
          <w:b/>
          <w:sz w:val="28"/>
          <w:szCs w:val="28"/>
        </w:rPr>
        <w:t xml:space="preserve"> Y LEÓN</w:t>
      </w:r>
      <w:r w:rsidR="004B7252" w:rsidRPr="008B2B07">
        <w:rPr>
          <w:rFonts w:ascii="Century Gothic" w:hAnsi="Century Gothic"/>
          <w:b/>
          <w:sz w:val="28"/>
          <w:szCs w:val="28"/>
        </w:rPr>
        <w:t xml:space="preserve"> WEISS-PUI</w:t>
      </w:r>
      <w:r w:rsidR="00E67F58">
        <w:rPr>
          <w:rFonts w:ascii="Century Gothic" w:hAnsi="Century Gothic"/>
          <w:b/>
          <w:sz w:val="28"/>
          <w:szCs w:val="28"/>
        </w:rPr>
        <w:t>REE</w:t>
      </w:r>
      <w:r w:rsidR="004B7252" w:rsidRPr="008B2B07">
        <w:rPr>
          <w:rFonts w:ascii="Century Gothic" w:hAnsi="Century Gothic"/>
          <w:b/>
          <w:sz w:val="28"/>
          <w:szCs w:val="28"/>
        </w:rPr>
        <w:t>-UNAM</w:t>
      </w:r>
      <w:r w:rsidR="009A1263">
        <w:rPr>
          <w:rFonts w:ascii="Century Gothic" w:hAnsi="Century Gothic"/>
          <w:b/>
          <w:sz w:val="28"/>
          <w:szCs w:val="28"/>
        </w:rPr>
        <w:t xml:space="preserve"> 202</w:t>
      </w:r>
      <w:r w:rsidR="00E67F58">
        <w:rPr>
          <w:rFonts w:ascii="Century Gothic" w:hAnsi="Century Gothic"/>
          <w:b/>
          <w:sz w:val="28"/>
          <w:szCs w:val="28"/>
        </w:rPr>
        <w:t>4</w:t>
      </w:r>
    </w:p>
    <w:p w14:paraId="7A1A667D" w14:textId="5CD2C07E" w:rsidR="004B7252" w:rsidRDefault="004B7252" w:rsidP="004B7252">
      <w:pPr>
        <w:tabs>
          <w:tab w:val="left" w:pos="9072"/>
        </w:tabs>
        <w:ind w:right="-234"/>
        <w:jc w:val="center"/>
        <w:rPr>
          <w:rFonts w:ascii="Century Gothic" w:hAnsi="Century Gothic"/>
        </w:rPr>
      </w:pPr>
      <w:r w:rsidRPr="008B2B07">
        <w:rPr>
          <w:rFonts w:ascii="Century Gothic" w:hAnsi="Century Gothic"/>
        </w:rPr>
        <w:t>Reconocimiento y fomento a la investigación</w:t>
      </w:r>
      <w:r w:rsidR="00E67F58">
        <w:rPr>
          <w:rFonts w:ascii="Century Gothic" w:hAnsi="Century Gothic"/>
        </w:rPr>
        <w:t xml:space="preserve"> en</w:t>
      </w:r>
    </w:p>
    <w:p w14:paraId="61DABED2" w14:textId="73D19A49" w:rsidR="006F4756" w:rsidRPr="008B2B07" w:rsidRDefault="00E67F58" w:rsidP="004B7252">
      <w:pPr>
        <w:tabs>
          <w:tab w:val="left" w:pos="9072"/>
        </w:tabs>
        <w:ind w:right="-234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ONCOLOGÍA</w:t>
      </w:r>
    </w:p>
    <w:p w14:paraId="1FD77068" w14:textId="211703D9" w:rsidR="002B6663" w:rsidRPr="002B6663" w:rsidRDefault="002B6663" w:rsidP="005C41A2">
      <w:pPr>
        <w:tabs>
          <w:tab w:val="left" w:pos="0"/>
        </w:tabs>
        <w:ind w:right="-234"/>
        <w:jc w:val="center"/>
        <w:rPr>
          <w:rFonts w:ascii="Century Gothic" w:hAnsi="Century Gothic"/>
        </w:rPr>
      </w:pPr>
    </w:p>
    <w:p w14:paraId="270011C3" w14:textId="65D72F3B" w:rsidR="003E45A2" w:rsidRPr="008B2B07" w:rsidRDefault="007501AD" w:rsidP="005C41A2">
      <w:pPr>
        <w:tabs>
          <w:tab w:val="left" w:pos="0"/>
        </w:tabs>
        <w:ind w:right="-234"/>
        <w:jc w:val="center"/>
        <w:rPr>
          <w:rFonts w:ascii="Century Gothic" w:hAnsi="Century Gothic"/>
          <w:bCs/>
          <w:sz w:val="32"/>
          <w:szCs w:val="32"/>
        </w:rPr>
      </w:pPr>
      <w:r>
        <w:rPr>
          <w:rFonts w:ascii="Century Gothic" w:hAnsi="Century Gothic"/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1C2ED" wp14:editId="1880CE84">
                <wp:simplePos x="0" y="0"/>
                <wp:positionH relativeFrom="column">
                  <wp:posOffset>5038090</wp:posOffset>
                </wp:positionH>
                <wp:positionV relativeFrom="paragraph">
                  <wp:posOffset>223520</wp:posOffset>
                </wp:positionV>
                <wp:extent cx="2030095" cy="427990"/>
                <wp:effectExtent l="10795" t="12065" r="6985" b="762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A9C7" w14:textId="042D8148" w:rsidR="00D6422D" w:rsidRDefault="005C41A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Fecha</w:t>
                            </w:r>
                            <w:r w:rsidR="00D6422D" w:rsidRPr="008B2B07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r w:rsidR="002B0B33">
                              <w:rPr>
                                <w:rFonts w:ascii="Century Gothic" w:hAnsi="Century Gothic"/>
                              </w:rPr>
                              <w:t xml:space="preserve">        /       </w:t>
                            </w:r>
                            <w:r w:rsidR="007701B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2B0B33">
                              <w:rPr>
                                <w:rFonts w:ascii="Century Gothic" w:hAnsi="Century Gothic"/>
                              </w:rPr>
                              <w:t>/</w:t>
                            </w:r>
                            <w:r w:rsidR="007701B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501AD">
                              <w:rPr>
                                <w:rFonts w:ascii="Century Gothic" w:hAnsi="Century Gothic"/>
                              </w:rPr>
                              <w:t>202</w:t>
                            </w:r>
                            <w:r w:rsidR="00E67F58">
                              <w:rPr>
                                <w:rFonts w:ascii="Century Gothic" w:hAnsi="Century Gothic"/>
                              </w:rPr>
                              <w:t>4</w:t>
                            </w:r>
                          </w:p>
                          <w:p w14:paraId="3C8CF615" w14:textId="77777777" w:rsidR="002B0B33" w:rsidRPr="007701BF" w:rsidRDefault="007701BF" w:rsidP="007701BF">
                            <w:pPr>
                              <w:tabs>
                                <w:tab w:val="left" w:pos="993"/>
                                <w:tab w:val="left" w:pos="1624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2B666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7701B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Día</w:t>
                            </w:r>
                            <w:r w:rsidRPr="007701B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31C2E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96.7pt;margin-top:17.6pt;width:159.85pt;height:33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I4FgIAACsEAAAOAAAAZHJzL2Uyb0RvYy54bWysU9uO0zAQfUfiHyy/06SlZbdR09XSpQhp&#10;uUgLH+A4TmPheMzYbbJ8PWOn7VYLvCD8YHk84+OZM2dWN0Nn2EGh12BLPp3knCkrodZ2V/JvX7ev&#10;rjnzQdhaGLCq5I/K85v1yxer3hVqBi2YWiEjEOuL3pW8DcEVWeZlqzrhJ+CUJWcD2IlAJu6yGkVP&#10;6J3JZnn+JusBa4cglfd0ezc6+TrhN42S4XPTeBWYKTnlFtKOaa/inq1XotihcK2WxzTEP2TRCW3p&#10;0zPUnQiC7VH/BtVpieChCRMJXQZNo6VKNVA10/xZNQ+tcCrVQuR4d6bJ/z9Y+enw4L4gC8NbGKiB&#10;qQjv7kF+98zCphV2p24RoW+VqOnjaaQs650vjk8j1b7wEaTqP0JNTRb7AAloaLCLrFCdjNCpAY9n&#10;0tUQmKTLWf46z5cLziT55rOr5TJ1JRPF6bVDH94r6Fg8lBypqQldHO59iNmI4hQSP/NgdL3VxiQD&#10;d9XGIDsIEsA2rVTAszBjWV/y5WK2GAn4K0Se1p8gOh1IyUZ3Jb8+B4ki0vbO1klnQWgznillY488&#10;RupGEsNQDRQY+aygfiRGEUbF0oTRoQX8yVlPai25/7EXqDgzHyx1ZTmdz6O8kzFfXM3IwEtPdekR&#10;VhJUyQNn43ETxpHYO9S7ln466eCWOrnVieSnrI55kyIT98fpiZK/tFPU04yvfwEAAP//AwBQSwME&#10;FAAGAAgAAAAhAM4fvejgAAAACwEAAA8AAABkcnMvZG93bnJldi54bWxMj8tuwjAQRfeV+AdrkLpB&#10;xXk0aRvioBaJVVekdG/iaRIRj1PbQPj7mhXdzWiO7pxbric9sDNa1xsSEC8jYEiNUT21AvZf26dX&#10;YM5LUnIwhAKu6GBdzR5KWShzoR2ea9+yEEKukAI678eCc9d0qKVbmhEp3H6M1dKH1bZcWXkJ4Xrg&#10;SRTlXMuewodOjrjpsDnWJy0g/63Txee3WtDuuv2wjc7UZp8J8Tif3lfAPE7+DsNNP6hDFZwO5kTK&#10;sUHAy1v6HFABaZYAuwFxnMbADmGKkhx4VfL/Hao/AAAA//8DAFBLAQItABQABgAIAAAAIQC2gziS&#10;/gAAAOEBAAATAAAAAAAAAAAAAAAAAAAAAABbQ29udGVudF9UeXBlc10ueG1sUEsBAi0AFAAGAAgA&#10;AAAhADj9If/WAAAAlAEAAAsAAAAAAAAAAAAAAAAALwEAAF9yZWxzLy5yZWxzUEsBAi0AFAAGAAgA&#10;AAAhAGuCwjgWAgAAKwQAAA4AAAAAAAAAAAAAAAAALgIAAGRycy9lMm9Eb2MueG1sUEsBAi0AFAAG&#10;AAgAAAAhAM4fvejgAAAACwEAAA8AAAAAAAAAAAAAAAAAcAQAAGRycy9kb3ducmV2LnhtbFBLBQYA&#10;AAAABAAEAPMAAAB9BQAAAAA=&#10;">
                <v:textbox style="mso-fit-shape-to-text:t">
                  <w:txbxContent>
                    <w:p w14:paraId="295BA9C7" w14:textId="042D8148" w:rsidR="00D6422D" w:rsidRDefault="005C41A2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Fecha</w:t>
                      </w:r>
                      <w:r w:rsidR="00D6422D" w:rsidRPr="008B2B07">
                        <w:rPr>
                          <w:rFonts w:ascii="Century Gothic" w:hAnsi="Century Gothic"/>
                        </w:rPr>
                        <w:t xml:space="preserve">: </w:t>
                      </w:r>
                      <w:r w:rsidR="002B0B33">
                        <w:rPr>
                          <w:rFonts w:ascii="Century Gothic" w:hAnsi="Century Gothic"/>
                        </w:rPr>
                        <w:t xml:space="preserve">        /       </w:t>
                      </w:r>
                      <w:r w:rsidR="007701BF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2B0B33">
                        <w:rPr>
                          <w:rFonts w:ascii="Century Gothic" w:hAnsi="Century Gothic"/>
                        </w:rPr>
                        <w:t>/</w:t>
                      </w:r>
                      <w:r w:rsidR="007701BF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501AD">
                        <w:rPr>
                          <w:rFonts w:ascii="Century Gothic" w:hAnsi="Century Gothic"/>
                        </w:rPr>
                        <w:t>202</w:t>
                      </w:r>
                      <w:r w:rsidR="00E67F58">
                        <w:rPr>
                          <w:rFonts w:ascii="Century Gothic" w:hAnsi="Century Gothic"/>
                        </w:rPr>
                        <w:t>4</w:t>
                      </w:r>
                    </w:p>
                    <w:p w14:paraId="3C8CF615" w14:textId="77777777" w:rsidR="002B0B33" w:rsidRPr="007701BF" w:rsidRDefault="007701BF" w:rsidP="007701BF">
                      <w:pPr>
                        <w:tabs>
                          <w:tab w:val="left" w:pos="993"/>
                          <w:tab w:val="left" w:pos="1624"/>
                        </w:tabs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="002B6663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7701BF">
                        <w:rPr>
                          <w:rFonts w:ascii="Century Gothic" w:hAnsi="Century Gothic"/>
                          <w:sz w:val="18"/>
                          <w:szCs w:val="18"/>
                        </w:rPr>
                        <w:t>Día</w:t>
                      </w:r>
                      <w:r w:rsidRPr="007701BF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="0023285F" w:rsidRPr="008B2B07">
        <w:rPr>
          <w:rFonts w:ascii="Century Gothic" w:hAnsi="Century Gothic"/>
          <w:sz w:val="32"/>
          <w:szCs w:val="32"/>
        </w:rPr>
        <w:t>Registro</w:t>
      </w:r>
    </w:p>
    <w:p w14:paraId="48B6205C" w14:textId="662FE683" w:rsidR="0023285F" w:rsidRPr="008B2B07" w:rsidRDefault="0023285F">
      <w:pPr>
        <w:tabs>
          <w:tab w:val="left" w:pos="9072"/>
        </w:tabs>
        <w:ind w:right="-234"/>
        <w:jc w:val="both"/>
        <w:rPr>
          <w:rFonts w:ascii="Century Gothic" w:hAnsi="Century Gothic"/>
          <w:b/>
          <w:bCs/>
          <w:sz w:val="22"/>
        </w:rPr>
      </w:pPr>
    </w:p>
    <w:p w14:paraId="0E043DF2" w14:textId="7AB95C6A" w:rsidR="00D6422D" w:rsidRPr="008B2B07" w:rsidRDefault="00D6422D">
      <w:pPr>
        <w:tabs>
          <w:tab w:val="left" w:pos="9072"/>
        </w:tabs>
        <w:ind w:right="-234"/>
        <w:jc w:val="both"/>
        <w:rPr>
          <w:rFonts w:ascii="Century Gothic" w:hAnsi="Century Gothic"/>
          <w:b/>
          <w:bCs/>
          <w:sz w:val="22"/>
        </w:rPr>
      </w:pPr>
    </w:p>
    <w:p w14:paraId="53C91C31" w14:textId="4BEC80A6" w:rsidR="00D6422D" w:rsidRPr="008B2B07" w:rsidRDefault="00D6422D">
      <w:pPr>
        <w:tabs>
          <w:tab w:val="left" w:pos="9072"/>
        </w:tabs>
        <w:ind w:right="-234"/>
        <w:jc w:val="both"/>
        <w:rPr>
          <w:rFonts w:ascii="Century Gothic" w:hAnsi="Century Gothic"/>
          <w:b/>
          <w:bCs/>
          <w:sz w:val="22"/>
        </w:rPr>
      </w:pPr>
    </w:p>
    <w:p w14:paraId="44237233" w14:textId="2404A920" w:rsidR="00367E77" w:rsidRPr="008B2B07" w:rsidRDefault="002B6663">
      <w:pPr>
        <w:tabs>
          <w:tab w:val="left" w:pos="9072"/>
        </w:tabs>
        <w:ind w:right="-234"/>
        <w:jc w:val="both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 xml:space="preserve">Señale la </w:t>
      </w:r>
      <w:r w:rsidR="00D6422D" w:rsidRPr="008B2B07">
        <w:rPr>
          <w:rFonts w:ascii="Century Gothic" w:hAnsi="Century Gothic"/>
          <w:b/>
          <w:bCs/>
          <w:sz w:val="26"/>
          <w:szCs w:val="26"/>
        </w:rPr>
        <w:t>Categoría en la que participa</w:t>
      </w:r>
      <w:r>
        <w:rPr>
          <w:rFonts w:ascii="Century Gothic" w:hAnsi="Century Gothic"/>
          <w:b/>
          <w:bCs/>
          <w:sz w:val="26"/>
          <w:szCs w:val="26"/>
        </w:rPr>
        <w:t>:</w:t>
      </w:r>
    </w:p>
    <w:p w14:paraId="1EE0DFAD" w14:textId="791F021A" w:rsidR="00367E77" w:rsidRPr="003A4265" w:rsidRDefault="00040D40">
      <w:pPr>
        <w:tabs>
          <w:tab w:val="left" w:pos="9072"/>
        </w:tabs>
        <w:ind w:right="-234"/>
        <w:jc w:val="both"/>
        <w:rPr>
          <w:rFonts w:ascii="Arial" w:hAnsi="Arial"/>
          <w:b/>
          <w:bCs/>
          <w:sz w:val="16"/>
          <w:szCs w:val="16"/>
        </w:rPr>
      </w:pPr>
      <w:r w:rsidRPr="00040D40">
        <w:rPr>
          <w:rFonts w:ascii="Century Gothic" w:hAnsi="Century Gothic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D33A4" wp14:editId="3A32D1A7">
                <wp:simplePos x="0" y="0"/>
                <wp:positionH relativeFrom="column">
                  <wp:posOffset>881525</wp:posOffset>
                </wp:positionH>
                <wp:positionV relativeFrom="paragraph">
                  <wp:posOffset>121285</wp:posOffset>
                </wp:positionV>
                <wp:extent cx="228600" cy="22860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8356B" id="Rectangle 6" o:spid="_x0000_s1026" style="position:absolute;margin-left:69.4pt;margin-top:9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XOdgIAAPwEAAAOAAAAZHJzL2Uyb0RvYy54bWysVNuO2jAQfa/Uf7D8Drk0sBARViiBqtK2&#10;XXXbDzC2Q6w6dmobwrbqv3fsAIXuS1WVB+PJjI/nzJzx4v7YSnTgxgqtCpyMY4y4opoJtSvwl8+b&#10;0Qwj64hiRGrFC/zMLb5fvn616Lucp7rRknGDAETZvO8K3DjX5VFkacNbYse64wqctTYtcWCaXcQM&#10;6QG9lVEax9Oo14Z1RlNuLXytBideBvy65tR9rGvLHZIFhtxcWE1Yt36NlguS7wzpGkFPaZB/yKIl&#10;QsGlF6iKOIL2RryAagU12urajaluI13XgvLAAdgk8R9snhrS8cAFimO7S5ns/4OlHw6PBglW4Awj&#10;RVpo0ScoGlE7ydHUl6fvbA5RT92j8QRt96DpV4uULhuI4itjdN9wwiCpxMdHNwe8YeEo2vbvNQN0&#10;snc6VOpYm9YDQg3QMTTk+dIQfnSIwsc0nU1jaBsF12nvbyD5+XBnrHvLdYv8psAGUg/g5PBg3RB6&#10;DvF3Kb0RUsJ3kkuF+gLPJ+kkHLBaCuadgaPZbUtp0IF41YRfYAbsr8Na4UC7UrQFnl2CSO6LsVYs&#10;3OKIkMMekpbKgwM3yO20GzTyYx7P17P1LBtl6XQ9yuKqGq02ZTaabpK7SfWmKssq+enzTLK8EYxx&#10;5VM96zXJ/k4Pp8kZlHZR7A0le8u8LOfzl8yj2zRCQ4DV+T+wCyrwjR8EtNXsGURg9DCA8GDAptHm&#10;O0Y9DF+B7bc9MRwj+U6BkOZJlvlpDUY2uUvBMNee7bWHKApQBabOYDQYpRtmfN8ZsWvgriR0WekV&#10;yK8WQRpemkNeJ9HCiAUOp+fAz/C1HaJ+P1rLXwAAAP//AwBQSwMEFAAGAAgAAAAhAM04nd7fAAAA&#10;CQEAAA8AAABkcnMvZG93bnJldi54bWxMj0FPhDAQhe8m/odmTLyY3YKKuyJlQzSa6ElBjcdZOgJK&#10;W0K7LP57Z096mzfz8uZ72WY2vZho9J2zCuJlBIJs7XRnGwWv1f1iDcIHtBp7Z0nBD3nY5MdHGaba&#10;7e0LTWVoBIdYn6KCNoQhldLXLRn0SzeQ5dunGw0GlmMj9Yh7Dje9PI+iK2mws/yhxYFuW6q/y51R&#10;8FR9vOkpeXh/xNkV091XUZ5Vz0qdnszFDYhAc/gzwwGf0SFnpq3bWe1Fz/pizeiBh+sYxMGwuuTF&#10;VkGSxCDzTP5vkP8CAAD//wMAUEsBAi0AFAAGAAgAAAAhALaDOJL+AAAA4QEAABMAAAAAAAAAAAAA&#10;AAAAAAAAAFtDb250ZW50X1R5cGVzXS54bWxQSwECLQAUAAYACAAAACEAOP0h/9YAAACUAQAACwAA&#10;AAAAAAAAAAAAAAAvAQAAX3JlbHMvLnJlbHNQSwECLQAUAAYACAAAACEAXc5FznYCAAD8BAAADgAA&#10;AAAAAAAAAAAAAAAuAgAAZHJzL2Uyb0RvYy54bWxQSwECLQAUAAYACAAAACEAzTid3t8AAAAJAQAA&#10;DwAAAAAAAAAAAAAAAADQBAAAZHJzL2Rvd25yZXYueG1sUEsFBgAAAAAEAAQA8wAAANwFAAAAAA==&#10;" filled="f" fillcolor="#0c9"/>
            </w:pict>
          </mc:Fallback>
        </mc:AlternateContent>
      </w:r>
    </w:p>
    <w:p w14:paraId="33F1BED3" w14:textId="2873CC7B" w:rsidR="0055088E" w:rsidRPr="008B2B07" w:rsidRDefault="0055088E" w:rsidP="00040D40">
      <w:pPr>
        <w:numPr>
          <w:ilvl w:val="0"/>
          <w:numId w:val="27"/>
        </w:numPr>
        <w:tabs>
          <w:tab w:val="left" w:pos="284"/>
          <w:tab w:val="left" w:pos="567"/>
          <w:tab w:val="left" w:pos="2410"/>
        </w:tabs>
        <w:autoSpaceDE w:val="0"/>
        <w:autoSpaceDN w:val="0"/>
        <w:adjustRightInd w:val="0"/>
        <w:spacing w:line="360" w:lineRule="exact"/>
        <w:ind w:left="567" w:right="-234" w:firstLine="1418"/>
        <w:jc w:val="both"/>
        <w:rPr>
          <w:rFonts w:ascii="Century Gothic" w:hAnsi="Century Gothic"/>
        </w:rPr>
      </w:pPr>
      <w:r w:rsidRPr="006F4756">
        <w:rPr>
          <w:rFonts w:ascii="Century Gothic" w:hAnsi="Century Gothic"/>
        </w:rPr>
        <w:t xml:space="preserve">Trayectoria científica </w:t>
      </w:r>
    </w:p>
    <w:p w14:paraId="5C32695C" w14:textId="73280F80" w:rsidR="0055088E" w:rsidRPr="008B2B07" w:rsidRDefault="00040D40" w:rsidP="00040D40">
      <w:pPr>
        <w:numPr>
          <w:ilvl w:val="0"/>
          <w:numId w:val="27"/>
        </w:numPr>
        <w:tabs>
          <w:tab w:val="left" w:pos="284"/>
          <w:tab w:val="left" w:pos="2410"/>
        </w:tabs>
        <w:autoSpaceDE w:val="0"/>
        <w:autoSpaceDN w:val="0"/>
        <w:adjustRightInd w:val="0"/>
        <w:spacing w:line="360" w:lineRule="exact"/>
        <w:ind w:firstLine="1341"/>
        <w:rPr>
          <w:rFonts w:ascii="Century Gothic" w:hAnsi="Century Gothic"/>
        </w:rPr>
      </w:pPr>
      <w:r w:rsidRPr="00040D40">
        <w:rPr>
          <w:rFonts w:ascii="Century Gothic" w:hAnsi="Century Gothic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1BA8D" wp14:editId="23AED3C4">
                <wp:simplePos x="0" y="0"/>
                <wp:positionH relativeFrom="column">
                  <wp:posOffset>883430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FCDA" id="Rectangle 4" o:spid="_x0000_s1026" style="position:absolute;margin-left:69.55pt;margin-top: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/bdwIAAPwEAAAOAAAAZHJzL2Uyb0RvYy54bWysVNuO2jAQfa/Uf7D8DrlsYCHasFolUFXa&#10;tqtu+wHGcYhVx3ZtQ6Cr/nvHDlDovlRVeTCezPh4zswZ393vO4F2zFiuZIGTcYwRk1TVXG4K/PXL&#10;ajTDyDoiayKUZAU+MIvvF2/f3PU6Z6lqlaiZQQAibd7rArfO6TyKLG1ZR+xYaSbB2SjTEQem2US1&#10;IT2gdyJK43ga9crU2ijKrIWv1eDEi4DfNIy6T01jmUOiwJCbC6sJ69qv0eKO5BtDdMvpMQ3yD1l0&#10;hEu49AxVEUfQ1vBXUB2nRlnVuDFVXaSahlMWOACbJP6DzXNLNAtcoDhWn8tk/x8s/bh7MojXBb7B&#10;SJIOWvQZikbkRjCU+fL02uYQ9ayfjCdo9aOi3yySqmwhij0Yo/qWkRqSSnx8dHXAGxaOonX/QdWA&#10;TrZOhUrtG9N5QKgB2oeGHM4NYXuHKHxM09k0hrZRcB33/gaSnw5rY907pjrkNwU2kHoAJ7tH64bQ&#10;U4i/S6oVFwK+k1xI1Bd4Pkkn4YBVgtfeGTiazboUBu2IV034BWbA/jKs4w60K3hX4Nk5iOS+GEtZ&#10;h1sc4WLYQ9JCenDgBrkdd4NGXubxfDlbzrJRlk6XoyyuqtHDqsxG01VyO6luqrKskp8+zyTLW17X&#10;TPpUT3pNsr/Tw3FyBqWdFXtFyV4zL8v5/DXz6DqN0BBgdfoP7IIKfOMHAa1VfQARGDUMIDwYsGmV&#10;+YFRD8NXYPt9SwzDSLyXIKR5kmV+WoORTW5TMMylZ33pIZICVIGpMxgNRumGGd9qwzct3JWELkv1&#10;APJreJCGl+aQ11G0MGKBw/E58DN8aYeo34/W4hcAAAD//wMAUEsDBBQABgAIAAAAIQBq02KW3gAA&#10;AAgBAAAPAAAAZHJzL2Rvd25yZXYueG1sTI/BTsMwEETvSPyDtUhcEHVK1QbSOFUEAglOkADi6Mbb&#10;JBCvo9hNw9+zPdHbPs1odibdTLYTIw6+daRgPotAIFXOtFQreC8fr29B+KDJ6M4RKvhFD5vs/CzV&#10;iXEHesOxCLXgEPKJVtCE0CdS+qpBq/3M9Uis7dxgdWAcamkGfeBw28mbKFpJq1viD43u8b7B6qfY&#10;WwUv5deHGZdPn896cvn48J0XV+WrUpcXU74GEXAK/2Y41ufqkHGnrduT8aJjXtzN2cpHDOKox0vm&#10;rYJFHIPMUnk6IPsDAAD//wMAUEsBAi0AFAAGAAgAAAAhALaDOJL+AAAA4QEAABMAAAAAAAAAAAAA&#10;AAAAAAAAAFtDb250ZW50X1R5cGVzXS54bWxQSwECLQAUAAYACAAAACEAOP0h/9YAAACUAQAACwAA&#10;AAAAAAAAAAAAAAAvAQAAX3JlbHMvLnJlbHNQSwECLQAUAAYACAAAACEACXnf23cCAAD8BAAADgAA&#10;AAAAAAAAAAAAAAAuAgAAZHJzL2Uyb0RvYy54bWxQSwECLQAUAAYACAAAACEAatNilt4AAAAIAQAA&#10;DwAAAAAAAAAAAAAAAADRBAAAZHJzL2Rvd25yZXYueG1sUEsFBgAAAAAEAAQA8wAAANwFAAAAAA==&#10;" filled="f" fillcolor="#0c9"/>
            </w:pict>
          </mc:Fallback>
        </mc:AlternateContent>
      </w:r>
      <w:r w:rsidR="006F4756">
        <w:rPr>
          <w:rFonts w:ascii="Century Gothic" w:hAnsi="Century Gothic"/>
        </w:rPr>
        <w:t>Trabajo de investigación</w:t>
      </w:r>
    </w:p>
    <w:p w14:paraId="1500DDEB" w14:textId="7F59F8E7" w:rsidR="0055088E" w:rsidRDefault="00040D40" w:rsidP="00040D40">
      <w:pPr>
        <w:numPr>
          <w:ilvl w:val="0"/>
          <w:numId w:val="27"/>
        </w:numPr>
        <w:tabs>
          <w:tab w:val="left" w:pos="284"/>
          <w:tab w:val="left" w:pos="2410"/>
        </w:tabs>
        <w:autoSpaceDE w:val="0"/>
        <w:autoSpaceDN w:val="0"/>
        <w:adjustRightInd w:val="0"/>
        <w:spacing w:line="360" w:lineRule="exact"/>
        <w:ind w:left="567" w:firstLine="1418"/>
        <w:rPr>
          <w:rFonts w:ascii="Century Gothic" w:hAnsi="Century Gothic"/>
        </w:rPr>
      </w:pPr>
      <w:r w:rsidRPr="00040D40">
        <w:rPr>
          <w:rFonts w:ascii="Century Gothic" w:hAnsi="Century Gothic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F3B9B" wp14:editId="32C1B922">
                <wp:simplePos x="0" y="0"/>
                <wp:positionH relativeFrom="column">
                  <wp:posOffset>881525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19050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0A37" id="Rectangle 9" o:spid="_x0000_s1026" style="position:absolute;margin-left:69.4pt;margin-top:1.5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CZeAIAAPwEAAAOAAAAZHJzL2Uyb0RvYy54bWysVNuO0zAQfUfiHyy/d3MhLW206WqVtAhp&#10;gRULH+DaTmPh2MZ2my6If2fstKWFF4Tog+vJjMfnzJzx7d2hl2jPrRNaVTi7STHiimom1LbCnz+t&#10;J3OMnCeKEakVr/Azd/hu+fLF7WBKnutOS8YtgiTKlYOpcOe9KZPE0Y73xN1owxU4W2174sG024RZ&#10;MkD2XiZ5ms6SQVtmrKbcOfjajE68jPnbllP/oW0d90hWGLD5uNq4bsKaLG9JubXEdIIeYZB/QNET&#10;oeDSc6qGeIJ2VvyRqhfUaqdbf0N1n+i2FZRHDsAmS39j89QRwyMXKI4z5zK5/5eWvt8/WiRYhXOM&#10;FOmhRR+haERtJUeLUJ7BuBKinsyjDQSdedD0i0NK1x1E8Xtr9dBxwgBUFuKTqwPBcHAUbYZ3mkF2&#10;svM6VurQ2j4khBqgQ2zI87kh/OARhY95Pp+l0DYKruM+3EDK02FjnX/DdY/CpsIWoMfkZP/g/Bh6&#10;Cgl3Kb0WUsJ3UkqFhgovpvk0HnBaChackaPdbmpp0Z4E1cRfZAbsL8N64UG7UvQVnp+DSBmKsVIs&#10;3uKJkOMeQEsVkgM3wHbcjRr5vkgXq/lqXkyKfLaaFGnTTO7XdTGZrbPX0+ZVU9dN9iPgzIqyE4xx&#10;FaCe9JoVf6eH4+SMSjsr9oqSu2Ze14uoAQB/EZZcw4gNAVan/8guqiA0fhTQRrNnEIHV4wDCgwGb&#10;TttvGA0wfBV2X3fEcozkWwVCWmRFEaY1GsX0dQ6GvfRsLj1EUUhVYeotRqNR+3HGd8aKbQd3ZbHL&#10;St+D/FoRpRGkOeI6ihZGLHI4Pgdhhi/tGPXr0Vr+BAAA//8DAFBLAwQUAAYACAAAACEAyQ+blN0A&#10;AAAIAQAADwAAAGRycy9kb3ducmV2LnhtbEyPQU+DQBCF7yb+h8008WLsgrVakaUhGk30VEGNxyk7&#10;BZTdJeyW4r93etLjlzd575t0PZlOjDT41lkF8TwCQbZyurW1grfy8WIFwge0GjtnScEPeVhnpycp&#10;Jtod7CuNRagFl1ifoIImhD6R0lcNGfRz15PlbOcGg4FxqKUe8MDlppOXUXQtDbaWFxrs6b6h6rvY&#10;GwUv5ee7HpdPH884uXx8+MqL83Kj1Nlsyu9ABJrC3zEc9VkdMnbaur3VXnTMixWrBwWLGMQxv7li&#10;3jLfxiCzVP5/IPsFAAD//wMAUEsBAi0AFAAGAAgAAAAhALaDOJL+AAAA4QEAABMAAAAAAAAAAAAA&#10;AAAAAAAAAFtDb250ZW50X1R5cGVzXS54bWxQSwECLQAUAAYACAAAACEAOP0h/9YAAACUAQAACwAA&#10;AAAAAAAAAAAAAAAvAQAAX3JlbHMvLnJlbHNQSwECLQAUAAYACAAAACEA4vlQmXgCAAD8BAAADgAA&#10;AAAAAAAAAAAAAAAuAgAAZHJzL2Uyb0RvYy54bWxQSwECLQAUAAYACAAAACEAyQ+blN0AAAAIAQAA&#10;DwAAAAAAAAAAAAAAAADSBAAAZHJzL2Rvd25yZXYueG1sUEsFBgAAAAAEAAQA8wAAANwFAAAAAA==&#10;" filled="f" fillcolor="#0c9"/>
            </w:pict>
          </mc:Fallback>
        </mc:AlternateContent>
      </w:r>
      <w:r w:rsidR="0055088E" w:rsidRPr="008B2B07">
        <w:rPr>
          <w:rFonts w:ascii="Century Gothic" w:hAnsi="Century Gothic"/>
        </w:rPr>
        <w:t>Tesis</w:t>
      </w:r>
      <w:r w:rsidR="00D5210D">
        <w:rPr>
          <w:rFonts w:ascii="Century Gothic" w:hAnsi="Century Gothic"/>
        </w:rPr>
        <w:t xml:space="preserve"> de posgrado</w:t>
      </w:r>
      <w:r w:rsidR="00E67F58">
        <w:rPr>
          <w:rFonts w:ascii="Century Gothic" w:hAnsi="Century Gothic"/>
        </w:rPr>
        <w:t xml:space="preserve"> (especialidad, maestría y doctorado)</w:t>
      </w:r>
    </w:p>
    <w:p w14:paraId="5F1B68FD" w14:textId="25059B50" w:rsidR="00FD0898" w:rsidRPr="00FD0898" w:rsidRDefault="00040D40" w:rsidP="00040D40">
      <w:pPr>
        <w:numPr>
          <w:ilvl w:val="0"/>
          <w:numId w:val="27"/>
        </w:numPr>
        <w:tabs>
          <w:tab w:val="left" w:pos="284"/>
          <w:tab w:val="left" w:pos="2410"/>
        </w:tabs>
        <w:autoSpaceDE w:val="0"/>
        <w:autoSpaceDN w:val="0"/>
        <w:adjustRightInd w:val="0"/>
        <w:spacing w:line="360" w:lineRule="exact"/>
        <w:ind w:left="567" w:firstLine="1418"/>
        <w:rPr>
          <w:rFonts w:ascii="Arial" w:hAnsi="Arial"/>
          <w:sz w:val="22"/>
        </w:rPr>
      </w:pPr>
      <w:r w:rsidRPr="00040D40">
        <w:rPr>
          <w:rFonts w:ascii="Century Gothic" w:hAnsi="Century Gothic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78B7A" wp14:editId="5694AAA1">
                <wp:simplePos x="0" y="0"/>
                <wp:positionH relativeFrom="column">
                  <wp:posOffset>881525</wp:posOffset>
                </wp:positionH>
                <wp:positionV relativeFrom="paragraph">
                  <wp:posOffset>29845</wp:posOffset>
                </wp:positionV>
                <wp:extent cx="228600" cy="228600"/>
                <wp:effectExtent l="0" t="0" r="19050" b="1905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CD950" id="Rectangle 36" o:spid="_x0000_s1026" style="position:absolute;margin-left:69.4pt;margin-top:2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6xdwIAAP0EAAAOAAAAZHJzL2Uyb0RvYy54bWysVNuO2jAQfa/Uf7D8DrlsYCHasFolUFXa&#10;tqtu+wHGdohVx05tQ6Cr/nvHDlDovlRVeTCezPh4zswZ393vW4l23FihVYGTcYwRV1QzoTYF/vpl&#10;NZphZB1RjEiteIEP3OL7xds3d32X81Q3WjJuEIAom/ddgRvnujyKLG14S+xYd1yBs9amJQ5Ms4mY&#10;IT2gtzJK43ga9dqwzmjKrYWv1eDEi4Bf15y6T3VtuUOywJCbC6sJ69qv0eKO5BtDukbQYxrkH7Jo&#10;iVBw6RmqIo6grRGvoFpBjba6dmOq20jXtaA8cAA2SfwHm+eGdDxwgeLY7lwm+/9g6cfdk0GCQe8w&#10;UqSFFn2GohG1kRzdTH19+s7mEPbcPRnP0HaPmn6zSOmygTD+YIzuG04YZJX4+OjqgDcsHEXr/oNm&#10;AE+2TodS7WvTekAoAtqHjhzOHeF7hyh8TNPZNIa+UXAd9/4Gkp8Od8a6d1y3yG8KbCD3AE52j9YN&#10;oacQf5fSKyElfCe5VKgv8HySTsIBq6Vg3hk4ms26lAbtiJdN+AVmwP4yrBUOxCtFW+DZOYjkvhhL&#10;xcItjgg57CFpqTw4cIPcjrtBJC/zeL6cLWfZKEuny1EWV9XoYVVmo+kquZ1UN1VZVslPn2eS5Y1g&#10;jCuf6kmwSfZ3gjiOziC1s2SvKNlr5mU5n79mHl2nERoCrE7/gV1QgW/8IKC1ZgcQgdHDBMKLAZtG&#10;mx8Y9TB9Bbbft8RwjOR7BUKaJ1nmxzUY2eQ2BcNcetaXHqIoQBWYOoPRYJRuGPJtZ8SmgbuS0GWl&#10;H0B+tQjS8NIc8jqKFmYscDi+B36IL+0Q9fvVWvwCAAD//wMAUEsDBBQABgAIAAAAIQBV8e5l3QAA&#10;AAgBAAAPAAAAZHJzL2Rvd25yZXYueG1sTI9BT4NAEIXvJv0Pm2nixdhFrdIgS0M0mtiTghqPW3YK&#10;VHaWsFuK/97pSY9f3uS9b9L1ZDsx4uBbRwquFhEIpMqZlmoF7+XT5QqED5qM7hyhgh/0sM5mZ6lO&#10;jDvSG45FqAWXkE+0giaEPpHSVw1a7ReuR+Js5warA+NQSzPoI5fbTl5H0Z20uiVeaHSPDw1W38XB&#10;KtiUXx9mvH3+fNGTy8fHfV5clK9Knc+n/B5EwCn8HcNJn9UhY6etO5DxomO+WbF6ULCMQZzyeMm8&#10;ZY5ikFkq/z+Q/QIAAP//AwBQSwECLQAUAAYACAAAACEAtoM4kv4AAADhAQAAEwAAAAAAAAAAAAAA&#10;AAAAAAAAW0NvbnRlbnRfVHlwZXNdLnhtbFBLAQItABQABgAIAAAAIQA4/SH/1gAAAJQBAAALAAAA&#10;AAAAAAAAAAAAAC8BAABfcmVscy8ucmVsc1BLAQItABQABgAIAAAAIQCUoq6xdwIAAP0EAAAOAAAA&#10;AAAAAAAAAAAAAC4CAABkcnMvZTJvRG9jLnhtbFBLAQItABQABgAIAAAAIQBV8e5l3QAAAAgBAAAP&#10;AAAAAAAAAAAAAAAAANEEAABkcnMvZG93bnJldi54bWxQSwUGAAAAAAQABADzAAAA2wUAAAAA&#10;" filled="f" fillcolor="#0c9"/>
            </w:pict>
          </mc:Fallback>
        </mc:AlternateContent>
      </w:r>
      <w:r w:rsidR="00AD73EC">
        <w:rPr>
          <w:rFonts w:ascii="Century Gothic" w:hAnsi="Century Gothic"/>
        </w:rPr>
        <w:t>Divulgación de la ciencia</w:t>
      </w:r>
      <w:r w:rsidR="00E80F2B">
        <w:rPr>
          <w:rFonts w:ascii="Century Gothic" w:hAnsi="Century Gothic"/>
        </w:rPr>
        <w:t xml:space="preserve"> en oncología</w:t>
      </w:r>
    </w:p>
    <w:p w14:paraId="1DC5CAE2" w14:textId="4A4F46E2" w:rsidR="00D6422D" w:rsidRPr="00FD0898" w:rsidRDefault="00FD0898" w:rsidP="00FD0898">
      <w:pPr>
        <w:tabs>
          <w:tab w:val="left" w:pos="284"/>
          <w:tab w:val="left" w:pos="2410"/>
        </w:tabs>
        <w:autoSpaceDE w:val="0"/>
        <w:autoSpaceDN w:val="0"/>
        <w:adjustRightInd w:val="0"/>
        <w:spacing w:line="360" w:lineRule="exact"/>
        <w:ind w:left="567"/>
        <w:rPr>
          <w:rFonts w:ascii="Arial" w:hAnsi="Arial"/>
          <w:sz w:val="22"/>
        </w:rPr>
      </w:pPr>
      <w:r>
        <w:rPr>
          <w:rFonts w:ascii="Century Gothic" w:hAnsi="Century Gothic"/>
        </w:rPr>
        <w:tab/>
      </w:r>
    </w:p>
    <w:p w14:paraId="3E2216FE" w14:textId="2CB2492E" w:rsidR="00A83F8C" w:rsidRPr="003A4265" w:rsidRDefault="00A83F8C" w:rsidP="00A83F8C">
      <w:pPr>
        <w:tabs>
          <w:tab w:val="left" w:pos="9072"/>
        </w:tabs>
        <w:ind w:right="-234"/>
        <w:jc w:val="both"/>
        <w:rPr>
          <w:rFonts w:ascii="Arial" w:hAnsi="Arial"/>
          <w:b/>
          <w:bCs/>
          <w:sz w:val="16"/>
          <w:szCs w:val="16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3565"/>
        <w:gridCol w:w="2518"/>
        <w:gridCol w:w="1907"/>
      </w:tblGrid>
      <w:tr w:rsidR="00397D18" w14:paraId="0C304E69" w14:textId="77777777" w:rsidTr="00E67F58">
        <w:tc>
          <w:tcPr>
            <w:tcW w:w="1347" w:type="pct"/>
          </w:tcPr>
          <w:p w14:paraId="0062ACD2" w14:textId="1C47E17C" w:rsidR="00397D18" w:rsidRDefault="00397D18" w:rsidP="004D630A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CEE3316" w14:textId="36A89E42" w:rsidR="00E67F58" w:rsidRDefault="00397D18" w:rsidP="00E67F58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Nombre del p</w:t>
            </w:r>
            <w:r w:rsidR="00E80F2B">
              <w:rPr>
                <w:rFonts w:ascii="Century Gothic" w:hAnsi="Century Gothic"/>
                <w:bCs/>
                <w:sz w:val="20"/>
                <w:szCs w:val="20"/>
              </w:rPr>
              <w:t>articipante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2097DE38" w14:textId="77777777" w:rsidR="00232C4F" w:rsidRPr="0051012F" w:rsidRDefault="00232C4F" w:rsidP="00232C4F">
            <w:pPr>
              <w:tabs>
                <w:tab w:val="left" w:pos="9072"/>
              </w:tabs>
              <w:ind w:right="-85"/>
              <w:rPr>
                <w:rFonts w:ascii="Century Gothic" w:hAnsi="Century Gothic"/>
                <w:b/>
                <w:sz w:val="18"/>
                <w:szCs w:val="18"/>
              </w:rPr>
            </w:pP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>Todas las Categorías</w:t>
            </w: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  <w:p w14:paraId="013B30D5" w14:textId="277C3332" w:rsidR="00E67F58" w:rsidRPr="008B2B07" w:rsidRDefault="00E67F58" w:rsidP="00E67F58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781" w:type="pct"/>
            <w:gridSpan w:val="2"/>
            <w:tcBorders>
              <w:bottom w:val="nil"/>
              <w:right w:val="single" w:sz="4" w:space="0" w:color="auto"/>
            </w:tcBorders>
          </w:tcPr>
          <w:p w14:paraId="56CD05DD" w14:textId="47A8CBA0" w:rsidR="00397D18" w:rsidRDefault="00397D18" w:rsidP="004D630A">
            <w:pPr>
              <w:tabs>
                <w:tab w:val="left" w:pos="9072"/>
              </w:tabs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Grado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Nombre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Century Gothic" w:hAnsi="Century Gothic"/>
                <w:bCs/>
                <w:sz w:val="16"/>
                <w:szCs w:val="16"/>
              </w:rPr>
              <w:t>s</w:t>
            </w:r>
            <w:r w:rsidR="0080027F">
              <w:rPr>
                <w:rFonts w:ascii="Century Gothic" w:hAnsi="Century Gothic"/>
                <w:bCs/>
                <w:sz w:val="16"/>
                <w:szCs w:val="16"/>
              </w:rPr>
              <w:t>)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</w:t>
            </w:r>
            <w:proofErr w:type="gramEnd"/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80027F">
              <w:rPr>
                <w:rFonts w:ascii="Century Gothic" w:hAnsi="Century Gothic"/>
                <w:bCs/>
                <w:sz w:val="16"/>
                <w:szCs w:val="16"/>
              </w:rPr>
              <w:t xml:space="preserve">      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Apellido Paterno        </w:t>
            </w:r>
            <w:r w:rsidR="0080027F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Apellido Materno</w:t>
            </w:r>
          </w:p>
        </w:tc>
        <w:tc>
          <w:tcPr>
            <w:tcW w:w="872" w:type="pct"/>
            <w:tcBorders>
              <w:left w:val="single" w:sz="4" w:space="0" w:color="auto"/>
              <w:bottom w:val="nil"/>
            </w:tcBorders>
          </w:tcPr>
          <w:p w14:paraId="1266C8C1" w14:textId="1684881F" w:rsidR="00397D18" w:rsidRPr="008B2B07" w:rsidRDefault="00397D18" w:rsidP="004D630A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Firma</w:t>
            </w:r>
          </w:p>
        </w:tc>
      </w:tr>
      <w:tr w:rsidR="00E80F2B" w14:paraId="74A287E2" w14:textId="77777777" w:rsidTr="00CC49FE">
        <w:tc>
          <w:tcPr>
            <w:tcW w:w="1347" w:type="pct"/>
          </w:tcPr>
          <w:p w14:paraId="19E1EB02" w14:textId="77777777" w:rsidR="00E80F2B" w:rsidRPr="008B2B07" w:rsidRDefault="00E80F2B" w:rsidP="00CC49FE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30" w:type="pct"/>
            <w:tcBorders>
              <w:bottom w:val="nil"/>
            </w:tcBorders>
          </w:tcPr>
          <w:p w14:paraId="0B0179CE" w14:textId="77777777" w:rsidR="00E80F2B" w:rsidRPr="008B2B07" w:rsidRDefault="00E80F2B" w:rsidP="00CC49FE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Teléfono celular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:</w:t>
            </w:r>
          </w:p>
        </w:tc>
        <w:tc>
          <w:tcPr>
            <w:tcW w:w="2023" w:type="pct"/>
            <w:gridSpan w:val="2"/>
            <w:tcBorders>
              <w:bottom w:val="nil"/>
            </w:tcBorders>
          </w:tcPr>
          <w:p w14:paraId="52AA91A7" w14:textId="77777777" w:rsidR="00E80F2B" w:rsidRPr="008B2B07" w:rsidRDefault="00E80F2B" w:rsidP="00CC49FE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E-mail:</w:t>
            </w:r>
          </w:p>
        </w:tc>
      </w:tr>
      <w:tr w:rsidR="004846E0" w14:paraId="45CC8218" w14:textId="77777777" w:rsidTr="00E67F58">
        <w:tc>
          <w:tcPr>
            <w:tcW w:w="1347" w:type="pct"/>
          </w:tcPr>
          <w:p w14:paraId="3CD8F36D" w14:textId="77777777" w:rsidR="00802B85" w:rsidRDefault="00802B85" w:rsidP="00040D40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EACA911" w14:textId="77777777" w:rsidR="00E67F58" w:rsidRDefault="006201CE" w:rsidP="00040D40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Título del trabajo</w:t>
            </w:r>
          </w:p>
          <w:p w14:paraId="666F00AE" w14:textId="5791BBE1" w:rsidR="008844E1" w:rsidRPr="00E67F58" w:rsidRDefault="00E67F58" w:rsidP="00040D40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18"/>
                <w:szCs w:val="18"/>
              </w:rPr>
            </w:pPr>
            <w:r w:rsidRPr="00E67F58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 xml:space="preserve">Categorías </w:t>
            </w:r>
            <w:r w:rsidRPr="00232C4F">
              <w:rPr>
                <w:rFonts w:ascii="Century Gothic" w:hAnsi="Century Gothic"/>
                <w:b/>
                <w:i/>
                <w:iCs/>
                <w:color w:val="4F6228"/>
                <w:sz w:val="18"/>
                <w:szCs w:val="18"/>
              </w:rPr>
              <w:t>b, c, d</w:t>
            </w:r>
            <w:r w:rsidRPr="00E67F58">
              <w:rPr>
                <w:rFonts w:ascii="Century Gothic" w:hAnsi="Century Gothic"/>
                <w:bCs/>
                <w:sz w:val="18"/>
                <w:szCs w:val="18"/>
              </w:rPr>
              <w:t>)</w:t>
            </w:r>
            <w:r w:rsidR="008844E1" w:rsidRPr="00E67F58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  <w:p w14:paraId="420BB841" w14:textId="77777777" w:rsidR="0080027F" w:rsidRDefault="0080027F" w:rsidP="00040D40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9ABAA23" w14:textId="2798520D" w:rsidR="004846E0" w:rsidRPr="008B2B07" w:rsidRDefault="0080027F" w:rsidP="0080027F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  <w:r w:rsidRPr="00E67F58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="00E67F58" w:rsidRPr="00E67F58">
              <w:rPr>
                <w:rFonts w:ascii="Century Gothic" w:hAnsi="Century Gothic"/>
                <w:bCs/>
                <w:sz w:val="18"/>
                <w:szCs w:val="18"/>
              </w:rPr>
              <w:t>Participantes e</w:t>
            </w:r>
            <w:r w:rsidRPr="0080027F">
              <w:rPr>
                <w:rFonts w:ascii="Century Gothic" w:hAnsi="Century Gothic"/>
                <w:bCs/>
                <w:sz w:val="18"/>
                <w:szCs w:val="18"/>
              </w:rPr>
              <w:t>n Tesis de posgrado especificar el grado (especialidad, maestría o doctorado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tc>
          <w:tcPr>
            <w:tcW w:w="3653" w:type="pct"/>
            <w:gridSpan w:val="3"/>
            <w:tcBorders>
              <w:bottom w:val="nil"/>
            </w:tcBorders>
          </w:tcPr>
          <w:p w14:paraId="19AABAC9" w14:textId="62D0D6D7" w:rsidR="004846E0" w:rsidRPr="008B2B07" w:rsidRDefault="004846E0" w:rsidP="008A15FF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</w:p>
        </w:tc>
      </w:tr>
      <w:tr w:rsidR="00FD0898" w14:paraId="14A848B4" w14:textId="77777777" w:rsidTr="00E67F58">
        <w:tc>
          <w:tcPr>
            <w:tcW w:w="1347" w:type="pct"/>
          </w:tcPr>
          <w:p w14:paraId="49701346" w14:textId="77777777" w:rsidR="00FD0898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9311C14" w14:textId="77777777" w:rsidR="00E67F58" w:rsidRDefault="00FD0898" w:rsidP="0080027F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Área </w:t>
            </w:r>
            <w:r w:rsidR="00CA2140">
              <w:rPr>
                <w:rFonts w:ascii="Century Gothic" w:hAnsi="Century Gothic"/>
                <w:bCs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CA2140">
              <w:rPr>
                <w:rFonts w:ascii="Century Gothic" w:hAnsi="Century Gothic"/>
                <w:bCs/>
                <w:sz w:val="20"/>
                <w:szCs w:val="20"/>
              </w:rPr>
              <w:t xml:space="preserve">especialidad / </w:t>
            </w:r>
          </w:p>
          <w:p w14:paraId="4F1C4498" w14:textId="77777777" w:rsidR="00FD0898" w:rsidRDefault="00E67F58" w:rsidP="0080027F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 w:rsidR="00FD0898">
              <w:rPr>
                <w:rFonts w:ascii="Century Gothic" w:hAnsi="Century Gothic"/>
                <w:bCs/>
                <w:sz w:val="20"/>
                <w:szCs w:val="20"/>
              </w:rPr>
              <w:t xml:space="preserve">isciplina </w:t>
            </w:r>
          </w:p>
          <w:p w14:paraId="79BEF1A2" w14:textId="21158964" w:rsidR="00E67F58" w:rsidRPr="0051012F" w:rsidRDefault="00E67F58" w:rsidP="00E67F58">
            <w:pPr>
              <w:tabs>
                <w:tab w:val="left" w:pos="9072"/>
              </w:tabs>
              <w:ind w:right="-85"/>
              <w:rPr>
                <w:rFonts w:ascii="Century Gothic" w:hAnsi="Century Gothic"/>
                <w:b/>
                <w:sz w:val="18"/>
                <w:szCs w:val="18"/>
              </w:rPr>
            </w:pP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>Todas las Categorías</w:t>
            </w: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  <w:p w14:paraId="7F283BB9" w14:textId="2D48D9FA" w:rsidR="00E67F58" w:rsidRPr="008B2B07" w:rsidRDefault="00E67F58" w:rsidP="0080027F">
            <w:pPr>
              <w:tabs>
                <w:tab w:val="left" w:pos="9072"/>
              </w:tabs>
              <w:ind w:right="-85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653" w:type="pct"/>
            <w:gridSpan w:val="3"/>
          </w:tcPr>
          <w:p w14:paraId="4588300D" w14:textId="457B4E7D" w:rsidR="00FD0898" w:rsidRPr="008B2B07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FD0898" w14:paraId="70E9D4CF" w14:textId="77777777" w:rsidTr="00E67F58">
        <w:tc>
          <w:tcPr>
            <w:tcW w:w="1347" w:type="pct"/>
          </w:tcPr>
          <w:p w14:paraId="05A58CEA" w14:textId="77777777" w:rsidR="00FD0898" w:rsidRPr="008B2B07" w:rsidRDefault="00FD0898" w:rsidP="004D630A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B4B9C38" w14:textId="77777777" w:rsidR="00E80F2B" w:rsidRDefault="00FD0898" w:rsidP="0080027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>Nombre de la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>Institución en</w:t>
            </w:r>
          </w:p>
          <w:p w14:paraId="2801236A" w14:textId="77777777" w:rsidR="0080027F" w:rsidRDefault="00FD0898" w:rsidP="0080027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la que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labora</w:t>
            </w:r>
            <w:r w:rsidR="0080027F">
              <w:rPr>
                <w:rFonts w:ascii="Century Gothic" w:hAnsi="Century Gothic"/>
                <w:bCs/>
                <w:sz w:val="20"/>
                <w:szCs w:val="20"/>
              </w:rPr>
              <w:t xml:space="preserve"> o realiza estudios </w:t>
            </w:r>
          </w:p>
          <w:p w14:paraId="10B5E27B" w14:textId="77777777" w:rsidR="0051012F" w:rsidRPr="0051012F" w:rsidRDefault="0051012F" w:rsidP="0051012F">
            <w:pPr>
              <w:tabs>
                <w:tab w:val="left" w:pos="9072"/>
              </w:tabs>
              <w:ind w:right="-85"/>
              <w:rPr>
                <w:rFonts w:ascii="Century Gothic" w:hAnsi="Century Gothic"/>
                <w:b/>
                <w:sz w:val="18"/>
                <w:szCs w:val="18"/>
              </w:rPr>
            </w:pP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>Todas las Categorías</w:t>
            </w: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  <w:p w14:paraId="2F0AD9A8" w14:textId="5EB4EFCD" w:rsidR="0051012F" w:rsidRPr="008B2B07" w:rsidRDefault="0051012F" w:rsidP="0080027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653" w:type="pct"/>
            <w:gridSpan w:val="3"/>
          </w:tcPr>
          <w:p w14:paraId="4E4CE131" w14:textId="3F31F1F8" w:rsidR="00FD0898" w:rsidRPr="008B2B07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  <w:r w:rsidRPr="008B2B07">
              <w:rPr>
                <w:rFonts w:ascii="Century Gothic" w:hAnsi="Century Gothic"/>
                <w:bCs/>
                <w:sz w:val="22"/>
              </w:rPr>
              <w:t xml:space="preserve">  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Institución</w:t>
            </w:r>
            <w:r w:rsidRPr="008B2B07">
              <w:rPr>
                <w:rFonts w:ascii="Century Gothic" w:hAnsi="Century Gothic"/>
                <w:bCs/>
                <w:sz w:val="22"/>
              </w:rPr>
              <w:t xml:space="preserve">                      </w:t>
            </w:r>
            <w:r>
              <w:rPr>
                <w:rFonts w:ascii="Century Gothic" w:hAnsi="Century Gothic"/>
                <w:bCs/>
                <w:sz w:val="22"/>
              </w:rPr>
              <w:t xml:space="preserve">        </w:t>
            </w:r>
            <w:r w:rsidRPr="008B2B07">
              <w:rPr>
                <w:rFonts w:ascii="Century Gothic" w:hAnsi="Century Gothic"/>
                <w:bCs/>
                <w:sz w:val="22"/>
              </w:rPr>
              <w:t xml:space="preserve">  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Dependencia   </w:t>
            </w:r>
            <w:r w:rsidRPr="008B2B07">
              <w:rPr>
                <w:rFonts w:ascii="Century Gothic" w:hAnsi="Century Gothic"/>
                <w:bCs/>
                <w:sz w:val="22"/>
              </w:rPr>
              <w:t xml:space="preserve">        </w:t>
            </w:r>
            <w:r>
              <w:rPr>
                <w:rFonts w:ascii="Century Gothic" w:hAnsi="Century Gothic"/>
                <w:bCs/>
                <w:sz w:val="22"/>
              </w:rPr>
              <w:t xml:space="preserve">              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Departamento</w:t>
            </w:r>
          </w:p>
          <w:p w14:paraId="7667E280" w14:textId="77777777" w:rsidR="00FD0898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  <w:p w14:paraId="0A693034" w14:textId="77777777" w:rsidR="00FD0898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  <w:p w14:paraId="238643F5" w14:textId="083B8BBD" w:rsidR="00FD0898" w:rsidRPr="008B2B07" w:rsidRDefault="00FD0898" w:rsidP="004D630A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  <w:r w:rsidRPr="008B2B07">
              <w:rPr>
                <w:rFonts w:ascii="Century Gothic" w:hAnsi="Century Gothic"/>
                <w:bCs/>
                <w:sz w:val="22"/>
              </w:rPr>
              <w:t xml:space="preserve">            </w:t>
            </w:r>
          </w:p>
        </w:tc>
      </w:tr>
      <w:tr w:rsidR="00A83F8C" w14:paraId="5844C4CC" w14:textId="77777777" w:rsidTr="00E67F58">
        <w:tc>
          <w:tcPr>
            <w:tcW w:w="1347" w:type="pct"/>
          </w:tcPr>
          <w:p w14:paraId="0522B00D" w14:textId="77777777" w:rsidR="003E2C07" w:rsidRDefault="003E2C07" w:rsidP="008A15F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79B53A4" w14:textId="77777777" w:rsidR="009F4F6C" w:rsidRDefault="009F4F6C" w:rsidP="0080027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Cargo </w:t>
            </w:r>
            <w:r w:rsidR="0080027F">
              <w:rPr>
                <w:rFonts w:ascii="Century Gothic" w:hAnsi="Century Gothic"/>
                <w:bCs/>
                <w:sz w:val="20"/>
                <w:szCs w:val="20"/>
              </w:rPr>
              <w:t xml:space="preserve">o actividad </w:t>
            </w: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>que desempeña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actualmente</w:t>
            </w:r>
          </w:p>
          <w:p w14:paraId="3CE47480" w14:textId="77777777" w:rsidR="0051012F" w:rsidRPr="0051012F" w:rsidRDefault="0051012F" w:rsidP="0051012F">
            <w:pPr>
              <w:tabs>
                <w:tab w:val="left" w:pos="9072"/>
              </w:tabs>
              <w:ind w:right="-85"/>
              <w:rPr>
                <w:rFonts w:ascii="Century Gothic" w:hAnsi="Century Gothic"/>
                <w:b/>
                <w:sz w:val="18"/>
                <w:szCs w:val="18"/>
              </w:rPr>
            </w:pP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>Todas las Categorías</w:t>
            </w: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  <w:p w14:paraId="1EC89F31" w14:textId="4610FAB8" w:rsidR="0051012F" w:rsidRPr="008B2B07" w:rsidRDefault="0051012F" w:rsidP="0080027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653" w:type="pct"/>
            <w:gridSpan w:val="3"/>
            <w:tcBorders>
              <w:bottom w:val="single" w:sz="4" w:space="0" w:color="000000"/>
            </w:tcBorders>
          </w:tcPr>
          <w:p w14:paraId="118FE4AF" w14:textId="0482922F" w:rsidR="00A83F8C" w:rsidRPr="008B2B07" w:rsidRDefault="00A83F8C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441F81" w14:paraId="5932FA3D" w14:textId="77777777" w:rsidTr="00E67F58">
        <w:trPr>
          <w:trHeight w:val="249"/>
        </w:trPr>
        <w:tc>
          <w:tcPr>
            <w:tcW w:w="1347" w:type="pct"/>
            <w:vMerge w:val="restart"/>
          </w:tcPr>
          <w:p w14:paraId="613E9AED" w14:textId="77777777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9CA679D" w14:textId="77777777" w:rsidR="00441F81" w:rsidRDefault="00441F81" w:rsidP="00441F81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>Domicilio de la institución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   </w:t>
            </w:r>
          </w:p>
          <w:p w14:paraId="3888DE77" w14:textId="77777777" w:rsidR="00441F81" w:rsidRDefault="00441F81" w:rsidP="00441F81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en la que labora</w:t>
            </w:r>
          </w:p>
          <w:p w14:paraId="75CB434F" w14:textId="77777777" w:rsidR="0051012F" w:rsidRPr="0051012F" w:rsidRDefault="0051012F" w:rsidP="0051012F">
            <w:pPr>
              <w:tabs>
                <w:tab w:val="left" w:pos="9072"/>
              </w:tabs>
              <w:ind w:right="-85"/>
              <w:rPr>
                <w:rFonts w:ascii="Century Gothic" w:hAnsi="Century Gothic"/>
                <w:b/>
                <w:sz w:val="18"/>
                <w:szCs w:val="18"/>
              </w:rPr>
            </w:pP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51012F">
              <w:rPr>
                <w:rFonts w:ascii="Century Gothic" w:hAnsi="Century Gothic"/>
                <w:b/>
                <w:sz w:val="18"/>
                <w:szCs w:val="18"/>
              </w:rPr>
              <w:t>Todas las Categorías</w:t>
            </w:r>
            <w:r w:rsidRPr="0051012F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  <w:p w14:paraId="24F5D2FF" w14:textId="1425B8AC" w:rsidR="0051012F" w:rsidRPr="00B501FD" w:rsidRDefault="0051012F" w:rsidP="00441F81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30" w:type="pct"/>
            <w:tcBorders>
              <w:bottom w:val="nil"/>
            </w:tcBorders>
          </w:tcPr>
          <w:p w14:paraId="05AC35C4" w14:textId="38E9CA4A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Calle y número exterior</w:t>
            </w:r>
          </w:p>
        </w:tc>
        <w:tc>
          <w:tcPr>
            <w:tcW w:w="2023" w:type="pct"/>
            <w:gridSpan w:val="2"/>
            <w:tcBorders>
              <w:bottom w:val="nil"/>
            </w:tcBorders>
          </w:tcPr>
          <w:p w14:paraId="3A974B5D" w14:textId="7C0241EF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Colonia</w:t>
            </w:r>
          </w:p>
        </w:tc>
      </w:tr>
      <w:tr w:rsidR="00BF6D71" w14:paraId="66D53279" w14:textId="77777777" w:rsidTr="00E67F58">
        <w:trPr>
          <w:trHeight w:val="280"/>
        </w:trPr>
        <w:tc>
          <w:tcPr>
            <w:tcW w:w="1347" w:type="pct"/>
            <w:vMerge/>
            <w:tcBorders>
              <w:bottom w:val="single" w:sz="4" w:space="0" w:color="000000"/>
            </w:tcBorders>
          </w:tcPr>
          <w:p w14:paraId="13B6CCA1" w14:textId="77777777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2"/>
              </w:rPr>
            </w:pPr>
          </w:p>
        </w:tc>
        <w:tc>
          <w:tcPr>
            <w:tcW w:w="1630" w:type="pct"/>
            <w:tcBorders>
              <w:top w:val="nil"/>
              <w:bottom w:val="nil"/>
            </w:tcBorders>
          </w:tcPr>
          <w:p w14:paraId="66D5077D" w14:textId="6E9F08FF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  <w:tc>
          <w:tcPr>
            <w:tcW w:w="2023" w:type="pct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14:paraId="158D3FCC" w14:textId="77777777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BF6D71" w14:paraId="4A645813" w14:textId="77777777" w:rsidTr="00E67F58">
        <w:tc>
          <w:tcPr>
            <w:tcW w:w="1347" w:type="pct"/>
            <w:vMerge/>
          </w:tcPr>
          <w:p w14:paraId="1B2F2F86" w14:textId="77777777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nil"/>
              <w:bottom w:val="single" w:sz="4" w:space="0" w:color="000000"/>
            </w:tcBorders>
          </w:tcPr>
          <w:p w14:paraId="7C3EF347" w14:textId="77769336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2"/>
            <w:vMerge/>
            <w:tcBorders>
              <w:bottom w:val="single" w:sz="4" w:space="0" w:color="000000"/>
            </w:tcBorders>
          </w:tcPr>
          <w:p w14:paraId="1607F590" w14:textId="77777777" w:rsidR="00BF6D71" w:rsidRPr="008B2B07" w:rsidRDefault="00BF6D7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F6D71" w14:paraId="6BE8A0E2" w14:textId="77777777" w:rsidTr="00E67F58">
        <w:tc>
          <w:tcPr>
            <w:tcW w:w="1347" w:type="pct"/>
            <w:vMerge/>
          </w:tcPr>
          <w:p w14:paraId="0693A4AD" w14:textId="7777777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</w:rPr>
            </w:pPr>
          </w:p>
        </w:tc>
        <w:tc>
          <w:tcPr>
            <w:tcW w:w="1630" w:type="pct"/>
            <w:tcBorders>
              <w:bottom w:val="nil"/>
            </w:tcBorders>
          </w:tcPr>
          <w:p w14:paraId="6921372B" w14:textId="28AD2DC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Delegación</w:t>
            </w:r>
          </w:p>
        </w:tc>
        <w:tc>
          <w:tcPr>
            <w:tcW w:w="2023" w:type="pct"/>
            <w:gridSpan w:val="2"/>
            <w:tcBorders>
              <w:bottom w:val="nil"/>
            </w:tcBorders>
          </w:tcPr>
          <w:p w14:paraId="3A4E60E9" w14:textId="16C203DC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Estado</w:t>
            </w:r>
          </w:p>
        </w:tc>
      </w:tr>
      <w:tr w:rsidR="00441F81" w14:paraId="5F54EE00" w14:textId="77777777" w:rsidTr="00E67F58">
        <w:tc>
          <w:tcPr>
            <w:tcW w:w="1347" w:type="pct"/>
            <w:vMerge/>
            <w:tcBorders>
              <w:bottom w:val="single" w:sz="4" w:space="0" w:color="000000"/>
            </w:tcBorders>
          </w:tcPr>
          <w:p w14:paraId="567100ED" w14:textId="77777777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nil"/>
              <w:bottom w:val="single" w:sz="4" w:space="0" w:color="000000"/>
            </w:tcBorders>
          </w:tcPr>
          <w:p w14:paraId="483D63A2" w14:textId="7B4FAE9B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2"/>
            <w:tcBorders>
              <w:top w:val="nil"/>
              <w:bottom w:val="single" w:sz="4" w:space="0" w:color="000000"/>
            </w:tcBorders>
          </w:tcPr>
          <w:p w14:paraId="76240807" w14:textId="77777777" w:rsidR="00441F81" w:rsidRPr="008B2B07" w:rsidRDefault="00441F81" w:rsidP="00441F8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F6D71" w14:paraId="314990B3" w14:textId="77777777" w:rsidTr="00E67F58">
        <w:tc>
          <w:tcPr>
            <w:tcW w:w="1347" w:type="pct"/>
            <w:vMerge/>
            <w:tcBorders>
              <w:bottom w:val="single" w:sz="4" w:space="0" w:color="000000"/>
            </w:tcBorders>
          </w:tcPr>
          <w:p w14:paraId="583B60C6" w14:textId="7777777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000000"/>
              <w:bottom w:val="nil"/>
            </w:tcBorders>
          </w:tcPr>
          <w:p w14:paraId="78FC5F8C" w14:textId="1E648E83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C.P</w:t>
            </w: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.</w:t>
            </w:r>
          </w:p>
        </w:tc>
        <w:tc>
          <w:tcPr>
            <w:tcW w:w="2023" w:type="pct"/>
            <w:gridSpan w:val="2"/>
            <w:tcBorders>
              <w:top w:val="single" w:sz="4" w:space="0" w:color="000000"/>
              <w:bottom w:val="nil"/>
            </w:tcBorders>
          </w:tcPr>
          <w:p w14:paraId="04EA72FA" w14:textId="12BC01B2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Teléfono fijo</w:t>
            </w:r>
          </w:p>
        </w:tc>
      </w:tr>
      <w:tr w:rsidR="00BF6D71" w14:paraId="096B72E8" w14:textId="77777777" w:rsidTr="00E67F58">
        <w:tc>
          <w:tcPr>
            <w:tcW w:w="1347" w:type="pct"/>
            <w:vMerge/>
            <w:tcBorders>
              <w:bottom w:val="single" w:sz="4" w:space="0" w:color="000000"/>
            </w:tcBorders>
          </w:tcPr>
          <w:p w14:paraId="6E40FF7D" w14:textId="7777777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nil"/>
              <w:bottom w:val="single" w:sz="4" w:space="0" w:color="000000"/>
            </w:tcBorders>
          </w:tcPr>
          <w:p w14:paraId="4E963DCB" w14:textId="7777777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023" w:type="pct"/>
            <w:gridSpan w:val="2"/>
            <w:tcBorders>
              <w:top w:val="nil"/>
              <w:bottom w:val="single" w:sz="4" w:space="0" w:color="000000"/>
            </w:tcBorders>
          </w:tcPr>
          <w:p w14:paraId="74CD776C" w14:textId="77777777" w:rsidR="00BF6D71" w:rsidRPr="008B2B07" w:rsidRDefault="00BF6D71" w:rsidP="00BF6D71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7A23EDBE" w14:textId="77777777" w:rsidR="00040D40" w:rsidRDefault="00040D40" w:rsidP="00A83F8C">
      <w:pPr>
        <w:tabs>
          <w:tab w:val="left" w:pos="9072"/>
        </w:tabs>
        <w:ind w:right="-234"/>
        <w:jc w:val="both"/>
        <w:rPr>
          <w:rFonts w:ascii="Arial" w:hAnsi="Arial"/>
          <w:b/>
          <w:bCs/>
          <w:sz w:val="22"/>
        </w:rPr>
      </w:pPr>
    </w:p>
    <w:p w14:paraId="4F648C75" w14:textId="77777777" w:rsidR="00040D40" w:rsidRDefault="00040D40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5F6D36D9" w14:textId="77777777" w:rsidR="00A86772" w:rsidRDefault="00A86772" w:rsidP="00A83F8C">
      <w:pPr>
        <w:tabs>
          <w:tab w:val="left" w:pos="9072"/>
        </w:tabs>
        <w:ind w:right="-234"/>
        <w:jc w:val="both"/>
        <w:rPr>
          <w:rFonts w:ascii="Arial" w:hAnsi="Arial"/>
          <w:b/>
          <w:bCs/>
          <w:sz w:val="22"/>
        </w:rPr>
      </w:pPr>
    </w:p>
    <w:p w14:paraId="0CF2A35C" w14:textId="1C06DF7B" w:rsidR="00397D18" w:rsidRDefault="00E80F2B" w:rsidP="00013941">
      <w:pPr>
        <w:tabs>
          <w:tab w:val="left" w:pos="9072"/>
        </w:tabs>
        <w:ind w:right="-23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</w:t>
      </w:r>
      <w:r w:rsidR="00D5210D">
        <w:rPr>
          <w:rFonts w:ascii="Century Gothic" w:hAnsi="Century Gothic"/>
          <w:bCs/>
          <w:sz w:val="20"/>
          <w:szCs w:val="20"/>
        </w:rPr>
        <w:t>articipante</w:t>
      </w:r>
      <w:r>
        <w:rPr>
          <w:rFonts w:ascii="Century Gothic" w:hAnsi="Century Gothic"/>
          <w:bCs/>
          <w:sz w:val="20"/>
          <w:szCs w:val="20"/>
        </w:rPr>
        <w:t xml:space="preserve"> en Categoría </w:t>
      </w:r>
      <w:r w:rsidRPr="00E80F2B">
        <w:rPr>
          <w:rFonts w:ascii="Century Gothic" w:hAnsi="Century Gothic"/>
          <w:b/>
          <w:i/>
          <w:iCs/>
          <w:color w:val="4F6228"/>
          <w:sz w:val="28"/>
          <w:szCs w:val="28"/>
        </w:rPr>
        <w:t>c</w:t>
      </w:r>
      <w:r w:rsidRPr="00E80F2B">
        <w:rPr>
          <w:rFonts w:ascii="Century Gothic" w:hAnsi="Century Gothic"/>
          <w:bCs/>
          <w:i/>
          <w:iCs/>
          <w:sz w:val="20"/>
          <w:szCs w:val="20"/>
        </w:rPr>
        <w:t>. Tesis de Posgrado</w:t>
      </w:r>
      <w:r>
        <w:rPr>
          <w:rFonts w:ascii="Century Gothic" w:hAnsi="Century Gothic"/>
          <w:bCs/>
          <w:sz w:val="20"/>
          <w:szCs w:val="20"/>
        </w:rPr>
        <w:t xml:space="preserve">: favor de indicar </w:t>
      </w:r>
      <w:r w:rsidR="00D42A19">
        <w:rPr>
          <w:rFonts w:ascii="Century Gothic" w:hAnsi="Century Gothic"/>
          <w:bCs/>
          <w:sz w:val="20"/>
          <w:szCs w:val="20"/>
        </w:rPr>
        <w:t>los datos</w:t>
      </w:r>
      <w:r>
        <w:rPr>
          <w:rFonts w:ascii="Century Gothic" w:hAnsi="Century Gothic"/>
          <w:bCs/>
          <w:sz w:val="20"/>
          <w:szCs w:val="20"/>
        </w:rPr>
        <w:t xml:space="preserve"> del tutor y/o asesores.</w:t>
      </w:r>
    </w:p>
    <w:p w14:paraId="60597BA2" w14:textId="77777777" w:rsidR="00397D18" w:rsidRDefault="00397D18" w:rsidP="00013941">
      <w:pPr>
        <w:tabs>
          <w:tab w:val="left" w:pos="9072"/>
        </w:tabs>
        <w:ind w:right="-234"/>
        <w:jc w:val="both"/>
        <w:rPr>
          <w:rFonts w:ascii="Century Gothic" w:hAnsi="Century Gothic"/>
          <w:bCs/>
          <w:sz w:val="20"/>
          <w:szCs w:val="20"/>
        </w:rPr>
      </w:pPr>
    </w:p>
    <w:p w14:paraId="11C81AE8" w14:textId="1EF5273A" w:rsidR="00F9759A" w:rsidRDefault="00E80F2B" w:rsidP="00013941">
      <w:pPr>
        <w:tabs>
          <w:tab w:val="left" w:pos="9072"/>
        </w:tabs>
        <w:ind w:right="-23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Participante en Categorías </w:t>
      </w:r>
      <w:r w:rsidRPr="00E80F2B">
        <w:rPr>
          <w:rFonts w:ascii="Century Gothic" w:hAnsi="Century Gothic"/>
          <w:b/>
          <w:i/>
          <w:iCs/>
          <w:color w:val="4F6228"/>
          <w:sz w:val="28"/>
          <w:szCs w:val="28"/>
        </w:rPr>
        <w:t>b.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013941" w:rsidRPr="00E80F2B">
        <w:rPr>
          <w:rFonts w:ascii="Century Gothic" w:hAnsi="Century Gothic"/>
          <w:bCs/>
          <w:i/>
          <w:iCs/>
          <w:sz w:val="20"/>
          <w:szCs w:val="20"/>
        </w:rPr>
        <w:t>Trabajo de Investigación</w:t>
      </w:r>
      <w:r w:rsidR="00D42A19">
        <w:rPr>
          <w:rFonts w:ascii="Century Gothic" w:hAnsi="Century Gothic"/>
          <w:bCs/>
          <w:sz w:val="20"/>
          <w:szCs w:val="20"/>
        </w:rPr>
        <w:t>;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Pr="00E80F2B">
        <w:rPr>
          <w:rFonts w:ascii="Century Gothic" w:hAnsi="Century Gothic"/>
          <w:b/>
          <w:i/>
          <w:iCs/>
          <w:color w:val="4F6228"/>
          <w:sz w:val="28"/>
          <w:szCs w:val="28"/>
        </w:rPr>
        <w:t>d.</w:t>
      </w:r>
      <w:r w:rsidR="00013941"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Divulgación de la ciencia en oncología: favor de indicar los datos de coautores y/o colaboradores.</w:t>
      </w:r>
    </w:p>
    <w:p w14:paraId="44BCDF1E" w14:textId="77777777" w:rsidR="003A4265" w:rsidRPr="003E2C07" w:rsidRDefault="003A4265" w:rsidP="00A83F8C">
      <w:pPr>
        <w:tabs>
          <w:tab w:val="left" w:pos="9072"/>
        </w:tabs>
        <w:ind w:right="-234"/>
        <w:jc w:val="both"/>
        <w:rPr>
          <w:rFonts w:ascii="Arial" w:hAnsi="Arial"/>
          <w:b/>
          <w:bCs/>
          <w:sz w:val="16"/>
          <w:szCs w:val="16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6654"/>
        <w:gridCol w:w="3113"/>
      </w:tblGrid>
      <w:tr w:rsidR="008B2B07" w:rsidRPr="008B2B07" w14:paraId="370DB8E4" w14:textId="77777777" w:rsidTr="00013941">
        <w:tc>
          <w:tcPr>
            <w:tcW w:w="535" w:type="pct"/>
            <w:vMerge w:val="restart"/>
          </w:tcPr>
          <w:p w14:paraId="1CC85B84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D6B93B8" w14:textId="77777777" w:rsidR="008B2B07" w:rsidRPr="008B2B07" w:rsidRDefault="008B2B07" w:rsidP="003A4265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330EDF99" w14:textId="0C19E92E" w:rsidR="008B2B07" w:rsidRPr="008B2B07" w:rsidRDefault="00D42A19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8B2B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5CA4BDAF" w14:textId="6B73D299" w:rsidR="008B2B07" w:rsidRPr="008B2B07" w:rsidRDefault="00013941" w:rsidP="008A15FF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8B2B07" w:rsidRPr="008B2B07" w14:paraId="77834756" w14:textId="77777777" w:rsidTr="00013941">
        <w:tc>
          <w:tcPr>
            <w:tcW w:w="535" w:type="pct"/>
            <w:vMerge/>
          </w:tcPr>
          <w:p w14:paraId="247AE643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9E04D3E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4D000024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14123CE6" w14:textId="77777777" w:rsidR="008B2B07" w:rsidRPr="008B2B07" w:rsidRDefault="008B2B07" w:rsidP="008A15FF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1AB6F28A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8B2B07" w:rsidRPr="008B2B07" w14:paraId="55713941" w14:textId="77777777" w:rsidTr="00013941">
        <w:tc>
          <w:tcPr>
            <w:tcW w:w="535" w:type="pct"/>
            <w:vMerge w:val="restart"/>
          </w:tcPr>
          <w:p w14:paraId="025498B8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27382AB" w14:textId="77777777" w:rsidR="008B2B07" w:rsidRPr="008B2B07" w:rsidRDefault="008B2B07" w:rsidP="003A4265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46899F7" w14:textId="50A69D0D" w:rsidR="008B2B07" w:rsidRPr="008B2B07" w:rsidRDefault="00D42A19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8B2B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5BE759E9" w14:textId="3BAF96BB" w:rsidR="008B2B07" w:rsidRPr="008B2B07" w:rsidRDefault="00013941" w:rsidP="008A15FF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8B2B07" w:rsidRPr="008B2B07" w14:paraId="41F040F0" w14:textId="77777777" w:rsidTr="00013941">
        <w:tc>
          <w:tcPr>
            <w:tcW w:w="535" w:type="pct"/>
            <w:vMerge/>
          </w:tcPr>
          <w:p w14:paraId="73AE44E2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7F957CDF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24E47112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6AD29554" w14:textId="77777777" w:rsidR="008B2B07" w:rsidRPr="008B2B07" w:rsidRDefault="008B2B07" w:rsidP="008A15FF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2BB7B6E5" w14:textId="77777777" w:rsidR="008B2B07" w:rsidRPr="008B2B07" w:rsidRDefault="008B2B07" w:rsidP="008A15FF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7EBD3783" w14:textId="77777777" w:rsidTr="00013941">
        <w:tc>
          <w:tcPr>
            <w:tcW w:w="535" w:type="pct"/>
            <w:vMerge w:val="restart"/>
          </w:tcPr>
          <w:p w14:paraId="38F8178C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0AC1FF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065312DD" w14:textId="19DDE2FA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3C074A61" w14:textId="700F0290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28C8029D" w14:textId="77777777" w:rsidTr="00013941">
        <w:tc>
          <w:tcPr>
            <w:tcW w:w="535" w:type="pct"/>
            <w:vMerge/>
          </w:tcPr>
          <w:p w14:paraId="3C07995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0A92AF72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861602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AB2E422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0BE69AA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03C1194C" w14:textId="77777777" w:rsidTr="00013941">
        <w:tc>
          <w:tcPr>
            <w:tcW w:w="535" w:type="pct"/>
            <w:vMerge w:val="restart"/>
          </w:tcPr>
          <w:p w14:paraId="1C1903E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6B65CC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D110A51" w14:textId="2F669DB3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31C593BA" w14:textId="61449560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49DE33D3" w14:textId="77777777" w:rsidTr="00013941">
        <w:tc>
          <w:tcPr>
            <w:tcW w:w="535" w:type="pct"/>
            <w:vMerge/>
          </w:tcPr>
          <w:p w14:paraId="21F41A1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C9A38B4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37E2264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8FA175F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7D5F3E1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205D52E8" w14:textId="77777777" w:rsidTr="00013941">
        <w:tc>
          <w:tcPr>
            <w:tcW w:w="535" w:type="pct"/>
            <w:vMerge w:val="restart"/>
          </w:tcPr>
          <w:p w14:paraId="6C77117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EE6376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50E872B6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Titulo</w:t>
            </w:r>
            <w:proofErr w:type="spellEnd"/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0859978" w14:textId="2E5E3E28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3EBB37D4" w14:textId="77777777" w:rsidTr="00013941">
        <w:tc>
          <w:tcPr>
            <w:tcW w:w="535" w:type="pct"/>
            <w:vMerge/>
          </w:tcPr>
          <w:p w14:paraId="37425E9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08343ADD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6C2E44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DBCA09C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186A3D3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651DD2A5" w14:textId="77777777" w:rsidTr="00013941">
        <w:tc>
          <w:tcPr>
            <w:tcW w:w="535" w:type="pct"/>
            <w:vMerge w:val="restart"/>
          </w:tcPr>
          <w:p w14:paraId="2F59997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B61D8E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3C9F75F" w14:textId="77636549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4623C3DD" w14:textId="7A695873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787B495E" w14:textId="77777777" w:rsidTr="00013941">
        <w:tc>
          <w:tcPr>
            <w:tcW w:w="535" w:type="pct"/>
            <w:vMerge/>
          </w:tcPr>
          <w:p w14:paraId="4426EA3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3F43DDD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BF600C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5787D22A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10967E6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409AA166" w14:textId="77777777" w:rsidTr="00013941">
        <w:tc>
          <w:tcPr>
            <w:tcW w:w="535" w:type="pct"/>
            <w:vMerge w:val="restart"/>
          </w:tcPr>
          <w:p w14:paraId="2CBA9E3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E53D88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41A69041" w14:textId="77BA631C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2DF8E5F5" w14:textId="79F1D4B5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5F8E7375" w14:textId="77777777" w:rsidTr="00013941">
        <w:tc>
          <w:tcPr>
            <w:tcW w:w="535" w:type="pct"/>
            <w:vMerge/>
          </w:tcPr>
          <w:p w14:paraId="072EA524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3821CD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1981D05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539E3144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76D4DF7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481B48D8" w14:textId="77777777" w:rsidTr="00013941">
        <w:tc>
          <w:tcPr>
            <w:tcW w:w="535" w:type="pct"/>
            <w:vMerge w:val="restart"/>
          </w:tcPr>
          <w:p w14:paraId="76F0406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9E43ECE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444A6171" w14:textId="75A58B85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74890896" w14:textId="603E3122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46FFDC3A" w14:textId="77777777" w:rsidTr="00013941">
        <w:tc>
          <w:tcPr>
            <w:tcW w:w="535" w:type="pct"/>
            <w:vMerge/>
          </w:tcPr>
          <w:p w14:paraId="59C6651A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B21801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F3BF6E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7A7BE21E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7D9E8FCE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403402C7" w14:textId="77777777" w:rsidTr="00013941">
        <w:tc>
          <w:tcPr>
            <w:tcW w:w="535" w:type="pct"/>
            <w:vMerge w:val="restart"/>
          </w:tcPr>
          <w:p w14:paraId="60B089CA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FA2F9B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5A532B4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Titulo</w:t>
            </w:r>
            <w:proofErr w:type="spellEnd"/>
            <w:r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43AF8953" w14:textId="27580C03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10D685F4" w14:textId="77777777" w:rsidTr="00013941">
        <w:tc>
          <w:tcPr>
            <w:tcW w:w="535" w:type="pct"/>
            <w:vMerge/>
          </w:tcPr>
          <w:p w14:paraId="265B6D0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C726C2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CAAE582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73339CEA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1E17C46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2B1CB441" w14:textId="77777777" w:rsidTr="00013941">
        <w:tc>
          <w:tcPr>
            <w:tcW w:w="535" w:type="pct"/>
            <w:vMerge w:val="restart"/>
          </w:tcPr>
          <w:p w14:paraId="10DD8FA6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EDC9B0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033956A" w14:textId="248E7E71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25F7B663" w14:textId="416FE274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6A3C8CB1" w14:textId="77777777" w:rsidTr="00013941">
        <w:tc>
          <w:tcPr>
            <w:tcW w:w="535" w:type="pct"/>
            <w:vMerge/>
          </w:tcPr>
          <w:p w14:paraId="073BF59D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24A2CE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12A95B7C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627550E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2DF6A59F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0B276AF0" w14:textId="77777777" w:rsidTr="00013941">
        <w:tc>
          <w:tcPr>
            <w:tcW w:w="535" w:type="pct"/>
            <w:vMerge w:val="restart"/>
          </w:tcPr>
          <w:p w14:paraId="2FEE4A8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3ADE9E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1F3C426" w14:textId="48332289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1FB8AF3D" w14:textId="084C6AC2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3EC99EF5" w14:textId="77777777" w:rsidTr="00013941">
        <w:tc>
          <w:tcPr>
            <w:tcW w:w="535" w:type="pct"/>
            <w:vMerge/>
          </w:tcPr>
          <w:p w14:paraId="023E406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938456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ECBE99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1FCD6741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25FEE5F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172F4AE2" w14:textId="77777777" w:rsidTr="00013941">
        <w:tc>
          <w:tcPr>
            <w:tcW w:w="535" w:type="pct"/>
            <w:vMerge w:val="restart"/>
          </w:tcPr>
          <w:p w14:paraId="57E3EF8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E67DAD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51424B2F" w14:textId="3AB04CE9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774B19F2" w14:textId="32CB9712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0B70C1BD" w14:textId="77777777" w:rsidTr="00013941">
        <w:tc>
          <w:tcPr>
            <w:tcW w:w="535" w:type="pct"/>
            <w:vMerge/>
          </w:tcPr>
          <w:p w14:paraId="0C587E3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39EEF41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1F164C8E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35839A49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14C2ACED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69886157" w14:textId="77777777" w:rsidTr="00013941">
        <w:tc>
          <w:tcPr>
            <w:tcW w:w="535" w:type="pct"/>
            <w:vMerge w:val="restart"/>
          </w:tcPr>
          <w:p w14:paraId="7FC527A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98E3FA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712BCBF1" w14:textId="033045B0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383BCF31" w14:textId="1514E5FC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1D8D1578" w14:textId="77777777" w:rsidTr="00013941">
        <w:tc>
          <w:tcPr>
            <w:tcW w:w="535" w:type="pct"/>
            <w:vMerge/>
          </w:tcPr>
          <w:p w14:paraId="300B3EF1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3A7A727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068589E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4C07705A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546E10F3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35525118" w14:textId="77777777" w:rsidTr="00013941">
        <w:tc>
          <w:tcPr>
            <w:tcW w:w="535" w:type="pct"/>
            <w:vMerge w:val="restart"/>
          </w:tcPr>
          <w:p w14:paraId="487D523E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AC8F07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59BDB3D6" w14:textId="64B57FA5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5DA8F1D5" w14:textId="53235635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52D1B74A" w14:textId="77777777" w:rsidTr="00013941">
        <w:tc>
          <w:tcPr>
            <w:tcW w:w="535" w:type="pct"/>
            <w:vMerge/>
          </w:tcPr>
          <w:p w14:paraId="31FDE1F5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73D23E7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3B3E3A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073157F6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0B08272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005B86B0" w14:textId="77777777" w:rsidTr="00013941">
        <w:tc>
          <w:tcPr>
            <w:tcW w:w="535" w:type="pct"/>
            <w:vMerge w:val="restart"/>
          </w:tcPr>
          <w:p w14:paraId="5271625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2D71A0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710F01CB" w14:textId="60C6C738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67C4B4DE" w14:textId="11471503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5B8265FA" w14:textId="77777777" w:rsidTr="00013941">
        <w:tc>
          <w:tcPr>
            <w:tcW w:w="535" w:type="pct"/>
            <w:vMerge/>
          </w:tcPr>
          <w:p w14:paraId="524ABFD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18AE73E6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77A109C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78012594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5F0B9C92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  <w:tr w:rsidR="003E2C07" w:rsidRPr="008B2B07" w14:paraId="01C54C6F" w14:textId="77777777" w:rsidTr="00013941">
        <w:tc>
          <w:tcPr>
            <w:tcW w:w="535" w:type="pct"/>
            <w:vMerge w:val="restart"/>
          </w:tcPr>
          <w:p w14:paraId="348F18F7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0BD79D8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Century Gothic" w:hAnsi="Century Gothic"/>
                <w:bCs/>
                <w:sz w:val="20"/>
                <w:szCs w:val="20"/>
              </w:rPr>
            </w:pPr>
            <w:r w:rsidRPr="008B2B07">
              <w:rPr>
                <w:rFonts w:ascii="Century Gothic" w:hAnsi="Century Gothic"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2FF84390" w14:textId="51CB416A" w:rsidR="003E2C07" w:rsidRPr="008B2B07" w:rsidRDefault="00D42A19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B2B07"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  <w:r w:rsidR="003E2C07" w:rsidRPr="008B2B07">
              <w:rPr>
                <w:rFonts w:ascii="Century Gothic" w:hAnsi="Century Gothic"/>
                <w:bCs/>
                <w:sz w:val="16"/>
                <w:szCs w:val="16"/>
              </w:rPr>
              <w:t xml:space="preserve">              Nombre                       Apellido Paterno                        Apellido Materno</w:t>
            </w: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6244BAF6" w14:textId="194B1270" w:rsidR="003E2C07" w:rsidRPr="008B2B07" w:rsidRDefault="00013941" w:rsidP="005C0472">
            <w:pPr>
              <w:tabs>
                <w:tab w:val="left" w:pos="9072"/>
              </w:tabs>
              <w:ind w:right="-234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Institución de adscripción</w:t>
            </w:r>
          </w:p>
        </w:tc>
      </w:tr>
      <w:tr w:rsidR="003E2C07" w:rsidRPr="008B2B07" w14:paraId="46798696" w14:textId="77777777" w:rsidTr="00013941">
        <w:tc>
          <w:tcPr>
            <w:tcW w:w="535" w:type="pct"/>
            <w:vMerge/>
          </w:tcPr>
          <w:p w14:paraId="0911E25E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042" w:type="pct"/>
            <w:tcBorders>
              <w:right w:val="single" w:sz="4" w:space="0" w:color="auto"/>
            </w:tcBorders>
          </w:tcPr>
          <w:p w14:paraId="0E25F1CB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0B9A159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</w:tcPr>
          <w:p w14:paraId="4C6FAF28" w14:textId="77777777" w:rsidR="003E2C07" w:rsidRPr="008B2B07" w:rsidRDefault="003E2C07" w:rsidP="005C0472">
            <w:pPr>
              <w:rPr>
                <w:rFonts w:ascii="Century Gothic" w:hAnsi="Century Gothic"/>
                <w:bCs/>
                <w:sz w:val="28"/>
                <w:szCs w:val="28"/>
              </w:rPr>
            </w:pPr>
          </w:p>
          <w:p w14:paraId="739F6F30" w14:textId="77777777" w:rsidR="003E2C07" w:rsidRPr="008B2B07" w:rsidRDefault="003E2C07" w:rsidP="005C0472">
            <w:pPr>
              <w:tabs>
                <w:tab w:val="left" w:pos="9072"/>
              </w:tabs>
              <w:ind w:right="-234"/>
              <w:jc w:val="both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</w:tr>
    </w:tbl>
    <w:p w14:paraId="3F2D15F6" w14:textId="77777777" w:rsidR="003E2C07" w:rsidRDefault="003E2C07" w:rsidP="00040D40">
      <w:pPr>
        <w:tabs>
          <w:tab w:val="left" w:pos="9072"/>
        </w:tabs>
        <w:ind w:right="-234"/>
        <w:jc w:val="both"/>
        <w:rPr>
          <w:rFonts w:ascii="Century Gothic" w:hAnsi="Century Gothic"/>
          <w:bCs/>
          <w:sz w:val="20"/>
          <w:szCs w:val="20"/>
        </w:rPr>
      </w:pPr>
    </w:p>
    <w:sectPr w:rsidR="003E2C07" w:rsidSect="00397D18">
      <w:type w:val="continuous"/>
      <w:pgSz w:w="12240" w:h="15840" w:code="1"/>
      <w:pgMar w:top="1134" w:right="474" w:bottom="142" w:left="709" w:header="10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20F5" w14:textId="77777777" w:rsidR="00255052" w:rsidRDefault="00255052" w:rsidP="001B1BBB">
      <w:r>
        <w:separator/>
      </w:r>
    </w:p>
  </w:endnote>
  <w:endnote w:type="continuationSeparator" w:id="0">
    <w:p w14:paraId="2E07F92D" w14:textId="77777777" w:rsidR="00255052" w:rsidRDefault="00255052" w:rsidP="001B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FADB" w14:textId="77777777" w:rsidR="00255052" w:rsidRDefault="00255052" w:rsidP="001B1BBB">
      <w:r>
        <w:separator/>
      </w:r>
    </w:p>
  </w:footnote>
  <w:footnote w:type="continuationSeparator" w:id="0">
    <w:p w14:paraId="0317AB0C" w14:textId="77777777" w:rsidR="00255052" w:rsidRDefault="00255052" w:rsidP="001B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5pt;height:9.25pt" o:bullet="t">
        <v:imagedata r:id="rId1" o:title="BD10267_"/>
      </v:shape>
    </w:pict>
  </w:numPicBullet>
  <w:abstractNum w:abstractNumId="0" w15:restartNumberingAfterBreak="0">
    <w:nsid w:val="052E564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5367B0"/>
    <w:multiLevelType w:val="hybridMultilevel"/>
    <w:tmpl w:val="4610354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D5D"/>
    <w:multiLevelType w:val="hybridMultilevel"/>
    <w:tmpl w:val="66240EBA"/>
    <w:lvl w:ilvl="0" w:tplc="006A4A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54F6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D72031"/>
    <w:multiLevelType w:val="hybridMultilevel"/>
    <w:tmpl w:val="8202F398"/>
    <w:lvl w:ilvl="0" w:tplc="94BC82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6F6E"/>
    <w:multiLevelType w:val="hybridMultilevel"/>
    <w:tmpl w:val="37E23FA2"/>
    <w:lvl w:ilvl="0" w:tplc="E700B0DA">
      <w:start w:val="1"/>
      <w:numFmt w:val="bullet"/>
      <w:lvlText w:val=""/>
      <w:lvlPicBulletId w:val="0"/>
      <w:lvlJc w:val="center"/>
      <w:pPr>
        <w:ind w:left="184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175D088A"/>
    <w:multiLevelType w:val="hybridMultilevel"/>
    <w:tmpl w:val="6AFCDF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04B1"/>
    <w:multiLevelType w:val="hybridMultilevel"/>
    <w:tmpl w:val="71DA1D56"/>
    <w:lvl w:ilvl="0" w:tplc="784EE7A0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1" w:hanging="360"/>
      </w:pPr>
    </w:lvl>
    <w:lvl w:ilvl="2" w:tplc="080A001B" w:tentative="1">
      <w:start w:val="1"/>
      <w:numFmt w:val="lowerRoman"/>
      <w:lvlText w:val="%3."/>
      <w:lvlJc w:val="right"/>
      <w:pPr>
        <w:ind w:left="2221" w:hanging="180"/>
      </w:pPr>
    </w:lvl>
    <w:lvl w:ilvl="3" w:tplc="080A000F" w:tentative="1">
      <w:start w:val="1"/>
      <w:numFmt w:val="decimal"/>
      <w:lvlText w:val="%4."/>
      <w:lvlJc w:val="left"/>
      <w:pPr>
        <w:ind w:left="2941" w:hanging="360"/>
      </w:pPr>
    </w:lvl>
    <w:lvl w:ilvl="4" w:tplc="080A0019" w:tentative="1">
      <w:start w:val="1"/>
      <w:numFmt w:val="lowerLetter"/>
      <w:lvlText w:val="%5."/>
      <w:lvlJc w:val="left"/>
      <w:pPr>
        <w:ind w:left="3661" w:hanging="360"/>
      </w:pPr>
    </w:lvl>
    <w:lvl w:ilvl="5" w:tplc="080A001B" w:tentative="1">
      <w:start w:val="1"/>
      <w:numFmt w:val="lowerRoman"/>
      <w:lvlText w:val="%6."/>
      <w:lvlJc w:val="right"/>
      <w:pPr>
        <w:ind w:left="4381" w:hanging="180"/>
      </w:pPr>
    </w:lvl>
    <w:lvl w:ilvl="6" w:tplc="080A000F" w:tentative="1">
      <w:start w:val="1"/>
      <w:numFmt w:val="decimal"/>
      <w:lvlText w:val="%7."/>
      <w:lvlJc w:val="left"/>
      <w:pPr>
        <w:ind w:left="5101" w:hanging="360"/>
      </w:pPr>
    </w:lvl>
    <w:lvl w:ilvl="7" w:tplc="080A0019" w:tentative="1">
      <w:start w:val="1"/>
      <w:numFmt w:val="lowerLetter"/>
      <w:lvlText w:val="%8."/>
      <w:lvlJc w:val="left"/>
      <w:pPr>
        <w:ind w:left="5821" w:hanging="360"/>
      </w:pPr>
    </w:lvl>
    <w:lvl w:ilvl="8" w:tplc="08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1B013E0B"/>
    <w:multiLevelType w:val="hybridMultilevel"/>
    <w:tmpl w:val="A66E590E"/>
    <w:lvl w:ilvl="0" w:tplc="BF8E543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085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1D7E3B"/>
    <w:multiLevelType w:val="hybridMultilevel"/>
    <w:tmpl w:val="580295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F5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553AC0"/>
    <w:multiLevelType w:val="hybridMultilevel"/>
    <w:tmpl w:val="4536B4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9715B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80976F5"/>
    <w:multiLevelType w:val="hybridMultilevel"/>
    <w:tmpl w:val="A21C731A"/>
    <w:lvl w:ilvl="0" w:tplc="9A563D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52EB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DDD78E3"/>
    <w:multiLevelType w:val="hybridMultilevel"/>
    <w:tmpl w:val="90A0C38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AE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8D721B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4F812E3"/>
    <w:multiLevelType w:val="hybridMultilevel"/>
    <w:tmpl w:val="FE06DB7E"/>
    <w:lvl w:ilvl="0" w:tplc="2AF8CE3E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4F6228"/>
        <w:sz w:val="28"/>
        <w:szCs w:val="28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AE5C11"/>
    <w:multiLevelType w:val="hybridMultilevel"/>
    <w:tmpl w:val="85465A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168EA"/>
    <w:multiLevelType w:val="hybridMultilevel"/>
    <w:tmpl w:val="CD5032E0"/>
    <w:lvl w:ilvl="0" w:tplc="B49C77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D95C2C"/>
    <w:multiLevelType w:val="hybridMultilevel"/>
    <w:tmpl w:val="BE66BF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D1FFA"/>
    <w:multiLevelType w:val="hybridMultilevel"/>
    <w:tmpl w:val="FE06DB7E"/>
    <w:lvl w:ilvl="0" w:tplc="2AF8CE3E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4F6228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51D64"/>
    <w:multiLevelType w:val="hybridMultilevel"/>
    <w:tmpl w:val="381E26C8"/>
    <w:lvl w:ilvl="0" w:tplc="EE52700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8A37E6"/>
    <w:multiLevelType w:val="hybridMultilevel"/>
    <w:tmpl w:val="1EDAE3BC"/>
    <w:lvl w:ilvl="0" w:tplc="02F26C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3C43466"/>
    <w:multiLevelType w:val="hybridMultilevel"/>
    <w:tmpl w:val="B464F9FA"/>
    <w:lvl w:ilvl="0" w:tplc="B4C8F69E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9D11B3"/>
    <w:multiLevelType w:val="hybridMultilevel"/>
    <w:tmpl w:val="FE9EBA4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AC737B"/>
    <w:multiLevelType w:val="hybridMultilevel"/>
    <w:tmpl w:val="A56EE96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C44B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EE2FB4"/>
    <w:multiLevelType w:val="hybridMultilevel"/>
    <w:tmpl w:val="A8509C40"/>
    <w:lvl w:ilvl="0" w:tplc="69A8C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91933"/>
    <w:multiLevelType w:val="hybridMultilevel"/>
    <w:tmpl w:val="36B409AC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36326"/>
    <w:multiLevelType w:val="singleLevel"/>
    <w:tmpl w:val="06206C68"/>
    <w:lvl w:ilvl="0">
      <w:start w:val="1"/>
      <w:numFmt w:val="decimal"/>
      <w:lvlText w:val="%1.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num w:numId="1" w16cid:durableId="537202475">
    <w:abstractNumId w:val="11"/>
  </w:num>
  <w:num w:numId="2" w16cid:durableId="1736735390">
    <w:abstractNumId w:val="0"/>
  </w:num>
  <w:num w:numId="3" w16cid:durableId="1874032656">
    <w:abstractNumId w:val="9"/>
  </w:num>
  <w:num w:numId="4" w16cid:durableId="589387262">
    <w:abstractNumId w:val="15"/>
  </w:num>
  <w:num w:numId="5" w16cid:durableId="738865264">
    <w:abstractNumId w:val="13"/>
  </w:num>
  <w:num w:numId="6" w16cid:durableId="30687387">
    <w:abstractNumId w:val="29"/>
  </w:num>
  <w:num w:numId="7" w16cid:durableId="1461921152">
    <w:abstractNumId w:val="3"/>
  </w:num>
  <w:num w:numId="8" w16cid:durableId="886066884">
    <w:abstractNumId w:val="17"/>
  </w:num>
  <w:num w:numId="9" w16cid:durableId="1287389724">
    <w:abstractNumId w:val="20"/>
  </w:num>
  <w:num w:numId="10" w16cid:durableId="1036853203">
    <w:abstractNumId w:val="22"/>
  </w:num>
  <w:num w:numId="11" w16cid:durableId="398186">
    <w:abstractNumId w:val="1"/>
  </w:num>
  <w:num w:numId="12" w16cid:durableId="1013260564">
    <w:abstractNumId w:val="6"/>
  </w:num>
  <w:num w:numId="13" w16cid:durableId="799300467">
    <w:abstractNumId w:val="18"/>
  </w:num>
  <w:num w:numId="14" w16cid:durableId="917985616">
    <w:abstractNumId w:val="32"/>
  </w:num>
  <w:num w:numId="15" w16cid:durableId="1157302568">
    <w:abstractNumId w:val="25"/>
  </w:num>
  <w:num w:numId="16" w16cid:durableId="249970269">
    <w:abstractNumId w:val="2"/>
  </w:num>
  <w:num w:numId="17" w16cid:durableId="1554655535">
    <w:abstractNumId w:val="28"/>
  </w:num>
  <w:num w:numId="18" w16cid:durableId="127625079">
    <w:abstractNumId w:val="12"/>
  </w:num>
  <w:num w:numId="19" w16cid:durableId="1248230478">
    <w:abstractNumId w:val="7"/>
  </w:num>
  <w:num w:numId="20" w16cid:durableId="1148086562">
    <w:abstractNumId w:val="30"/>
  </w:num>
  <w:num w:numId="21" w16cid:durableId="1737825530">
    <w:abstractNumId w:val="10"/>
  </w:num>
  <w:num w:numId="22" w16cid:durableId="1498764648">
    <w:abstractNumId w:val="27"/>
  </w:num>
  <w:num w:numId="23" w16cid:durableId="886797756">
    <w:abstractNumId w:val="14"/>
  </w:num>
  <w:num w:numId="24" w16cid:durableId="7873246">
    <w:abstractNumId w:val="5"/>
  </w:num>
  <w:num w:numId="25" w16cid:durableId="1581326612">
    <w:abstractNumId w:val="31"/>
  </w:num>
  <w:num w:numId="26" w16cid:durableId="1332636116">
    <w:abstractNumId w:val="16"/>
  </w:num>
  <w:num w:numId="27" w16cid:durableId="449667519">
    <w:abstractNumId w:val="19"/>
  </w:num>
  <w:num w:numId="28" w16cid:durableId="1189879248">
    <w:abstractNumId w:val="21"/>
  </w:num>
  <w:num w:numId="29" w16cid:durableId="1284114358">
    <w:abstractNumId w:val="4"/>
  </w:num>
  <w:num w:numId="30" w16cid:durableId="557134115">
    <w:abstractNumId w:val="8"/>
  </w:num>
  <w:num w:numId="31" w16cid:durableId="1087581520">
    <w:abstractNumId w:val="24"/>
  </w:num>
  <w:num w:numId="32" w16cid:durableId="632254272">
    <w:abstractNumId w:val="26"/>
  </w:num>
  <w:num w:numId="33" w16cid:durableId="466509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4D"/>
    <w:rsid w:val="00002A22"/>
    <w:rsid w:val="00013941"/>
    <w:rsid w:val="00040D40"/>
    <w:rsid w:val="0004339F"/>
    <w:rsid w:val="000442F4"/>
    <w:rsid w:val="0006462D"/>
    <w:rsid w:val="00066DB3"/>
    <w:rsid w:val="00077BEC"/>
    <w:rsid w:val="000C00B8"/>
    <w:rsid w:val="000D1505"/>
    <w:rsid w:val="000F50FD"/>
    <w:rsid w:val="00123AF2"/>
    <w:rsid w:val="00127D60"/>
    <w:rsid w:val="00130F0B"/>
    <w:rsid w:val="001376D5"/>
    <w:rsid w:val="00150204"/>
    <w:rsid w:val="00162930"/>
    <w:rsid w:val="00165D5B"/>
    <w:rsid w:val="00186C73"/>
    <w:rsid w:val="0018784E"/>
    <w:rsid w:val="001A6916"/>
    <w:rsid w:val="001B1BBB"/>
    <w:rsid w:val="001B3AC2"/>
    <w:rsid w:val="001E2365"/>
    <w:rsid w:val="001E5713"/>
    <w:rsid w:val="001F05B4"/>
    <w:rsid w:val="00206E9C"/>
    <w:rsid w:val="00212C23"/>
    <w:rsid w:val="00220B56"/>
    <w:rsid w:val="0023285F"/>
    <w:rsid w:val="00232C4F"/>
    <w:rsid w:val="00232E53"/>
    <w:rsid w:val="00236CFD"/>
    <w:rsid w:val="00255052"/>
    <w:rsid w:val="0026083B"/>
    <w:rsid w:val="00293E06"/>
    <w:rsid w:val="002A1CBC"/>
    <w:rsid w:val="002B0B33"/>
    <w:rsid w:val="002B4DEF"/>
    <w:rsid w:val="002B6663"/>
    <w:rsid w:val="002C313E"/>
    <w:rsid w:val="002C3231"/>
    <w:rsid w:val="002C74FF"/>
    <w:rsid w:val="002E69C8"/>
    <w:rsid w:val="0030409D"/>
    <w:rsid w:val="00305D53"/>
    <w:rsid w:val="003370F1"/>
    <w:rsid w:val="003542A3"/>
    <w:rsid w:val="00357BD0"/>
    <w:rsid w:val="00367E77"/>
    <w:rsid w:val="00372349"/>
    <w:rsid w:val="00397D18"/>
    <w:rsid w:val="003A4265"/>
    <w:rsid w:val="003B185E"/>
    <w:rsid w:val="003B7494"/>
    <w:rsid w:val="003C2329"/>
    <w:rsid w:val="003E2C07"/>
    <w:rsid w:val="003E45A2"/>
    <w:rsid w:val="003E760F"/>
    <w:rsid w:val="003E7CA7"/>
    <w:rsid w:val="00402A33"/>
    <w:rsid w:val="0041264F"/>
    <w:rsid w:val="00437285"/>
    <w:rsid w:val="00440718"/>
    <w:rsid w:val="00441F81"/>
    <w:rsid w:val="0045329C"/>
    <w:rsid w:val="00454A0A"/>
    <w:rsid w:val="00474283"/>
    <w:rsid w:val="0047580C"/>
    <w:rsid w:val="00483CE6"/>
    <w:rsid w:val="004846E0"/>
    <w:rsid w:val="004863D5"/>
    <w:rsid w:val="00491496"/>
    <w:rsid w:val="004946AF"/>
    <w:rsid w:val="004A74EE"/>
    <w:rsid w:val="004B34CF"/>
    <w:rsid w:val="004B7252"/>
    <w:rsid w:val="004E5C37"/>
    <w:rsid w:val="004F39E3"/>
    <w:rsid w:val="0051012F"/>
    <w:rsid w:val="00512E96"/>
    <w:rsid w:val="0051432E"/>
    <w:rsid w:val="00514AB7"/>
    <w:rsid w:val="0055088E"/>
    <w:rsid w:val="005761C5"/>
    <w:rsid w:val="0059654A"/>
    <w:rsid w:val="005C41A2"/>
    <w:rsid w:val="005D79EC"/>
    <w:rsid w:val="005E3C8D"/>
    <w:rsid w:val="005F2745"/>
    <w:rsid w:val="005F3DA8"/>
    <w:rsid w:val="006201CE"/>
    <w:rsid w:val="006245BE"/>
    <w:rsid w:val="006302D3"/>
    <w:rsid w:val="00636B8D"/>
    <w:rsid w:val="00644352"/>
    <w:rsid w:val="00653EF4"/>
    <w:rsid w:val="00677D3F"/>
    <w:rsid w:val="006A75EB"/>
    <w:rsid w:val="006C0CD9"/>
    <w:rsid w:val="006C1588"/>
    <w:rsid w:val="006C5959"/>
    <w:rsid w:val="006D36BB"/>
    <w:rsid w:val="006E4E72"/>
    <w:rsid w:val="006F3FF3"/>
    <w:rsid w:val="006F4756"/>
    <w:rsid w:val="00733DA4"/>
    <w:rsid w:val="007501AD"/>
    <w:rsid w:val="007701BF"/>
    <w:rsid w:val="00794A3C"/>
    <w:rsid w:val="00797819"/>
    <w:rsid w:val="007D0E24"/>
    <w:rsid w:val="0080027F"/>
    <w:rsid w:val="00800797"/>
    <w:rsid w:val="00802B85"/>
    <w:rsid w:val="0080424A"/>
    <w:rsid w:val="0080474C"/>
    <w:rsid w:val="00824997"/>
    <w:rsid w:val="008275E7"/>
    <w:rsid w:val="0084037C"/>
    <w:rsid w:val="008507F5"/>
    <w:rsid w:val="00855016"/>
    <w:rsid w:val="008600B3"/>
    <w:rsid w:val="00865A2D"/>
    <w:rsid w:val="008844E1"/>
    <w:rsid w:val="008A15FF"/>
    <w:rsid w:val="008A1F2E"/>
    <w:rsid w:val="008A382D"/>
    <w:rsid w:val="008B2B07"/>
    <w:rsid w:val="008B5BE7"/>
    <w:rsid w:val="008E0BDA"/>
    <w:rsid w:val="00902DC1"/>
    <w:rsid w:val="009044A2"/>
    <w:rsid w:val="00910BBB"/>
    <w:rsid w:val="00922D15"/>
    <w:rsid w:val="009247A2"/>
    <w:rsid w:val="00926EA4"/>
    <w:rsid w:val="009366FE"/>
    <w:rsid w:val="009444EF"/>
    <w:rsid w:val="00956E33"/>
    <w:rsid w:val="00992A6C"/>
    <w:rsid w:val="009A1263"/>
    <w:rsid w:val="009A6586"/>
    <w:rsid w:val="009C15F7"/>
    <w:rsid w:val="009C23E2"/>
    <w:rsid w:val="009C27EE"/>
    <w:rsid w:val="009C5DEE"/>
    <w:rsid w:val="009F0D52"/>
    <w:rsid w:val="009F4F6C"/>
    <w:rsid w:val="00A13D44"/>
    <w:rsid w:val="00A20E1B"/>
    <w:rsid w:val="00A22B7E"/>
    <w:rsid w:val="00A24216"/>
    <w:rsid w:val="00A26133"/>
    <w:rsid w:val="00A26500"/>
    <w:rsid w:val="00A47283"/>
    <w:rsid w:val="00A54E2B"/>
    <w:rsid w:val="00A55CF9"/>
    <w:rsid w:val="00A74F0B"/>
    <w:rsid w:val="00A80572"/>
    <w:rsid w:val="00A83F8C"/>
    <w:rsid w:val="00A86772"/>
    <w:rsid w:val="00A8714E"/>
    <w:rsid w:val="00AA1542"/>
    <w:rsid w:val="00AA1B4D"/>
    <w:rsid w:val="00AB1D4D"/>
    <w:rsid w:val="00AB4166"/>
    <w:rsid w:val="00AB69B1"/>
    <w:rsid w:val="00AB7451"/>
    <w:rsid w:val="00AC0219"/>
    <w:rsid w:val="00AC24E2"/>
    <w:rsid w:val="00AC6284"/>
    <w:rsid w:val="00AD5E6C"/>
    <w:rsid w:val="00AD73EC"/>
    <w:rsid w:val="00B03174"/>
    <w:rsid w:val="00B256A0"/>
    <w:rsid w:val="00B3291D"/>
    <w:rsid w:val="00B3305B"/>
    <w:rsid w:val="00B501FD"/>
    <w:rsid w:val="00B566A7"/>
    <w:rsid w:val="00B754AD"/>
    <w:rsid w:val="00B7646C"/>
    <w:rsid w:val="00B8471F"/>
    <w:rsid w:val="00BA0642"/>
    <w:rsid w:val="00BA09F2"/>
    <w:rsid w:val="00BA3DBB"/>
    <w:rsid w:val="00BA489B"/>
    <w:rsid w:val="00BB1DC9"/>
    <w:rsid w:val="00BC26A6"/>
    <w:rsid w:val="00BD58F6"/>
    <w:rsid w:val="00BE3FF1"/>
    <w:rsid w:val="00BE50EC"/>
    <w:rsid w:val="00BF21D0"/>
    <w:rsid w:val="00BF6D71"/>
    <w:rsid w:val="00C01686"/>
    <w:rsid w:val="00C052F7"/>
    <w:rsid w:val="00C12619"/>
    <w:rsid w:val="00C1332A"/>
    <w:rsid w:val="00C17B31"/>
    <w:rsid w:val="00C314DF"/>
    <w:rsid w:val="00C4400C"/>
    <w:rsid w:val="00C520AC"/>
    <w:rsid w:val="00C93960"/>
    <w:rsid w:val="00C95863"/>
    <w:rsid w:val="00C95CA8"/>
    <w:rsid w:val="00CA2140"/>
    <w:rsid w:val="00CB51AB"/>
    <w:rsid w:val="00CB7A2E"/>
    <w:rsid w:val="00CC37B7"/>
    <w:rsid w:val="00CC575D"/>
    <w:rsid w:val="00CC6918"/>
    <w:rsid w:val="00CD26C9"/>
    <w:rsid w:val="00D06F56"/>
    <w:rsid w:val="00D100B5"/>
    <w:rsid w:val="00D42A19"/>
    <w:rsid w:val="00D44C73"/>
    <w:rsid w:val="00D5210D"/>
    <w:rsid w:val="00D555F3"/>
    <w:rsid w:val="00D6422D"/>
    <w:rsid w:val="00D745DC"/>
    <w:rsid w:val="00DA1052"/>
    <w:rsid w:val="00E014F8"/>
    <w:rsid w:val="00E02E5E"/>
    <w:rsid w:val="00E16984"/>
    <w:rsid w:val="00E30B81"/>
    <w:rsid w:val="00E41320"/>
    <w:rsid w:val="00E51105"/>
    <w:rsid w:val="00E67F58"/>
    <w:rsid w:val="00E7568D"/>
    <w:rsid w:val="00E80F2B"/>
    <w:rsid w:val="00E811B1"/>
    <w:rsid w:val="00E843D4"/>
    <w:rsid w:val="00E93DB9"/>
    <w:rsid w:val="00E9628F"/>
    <w:rsid w:val="00EB66A5"/>
    <w:rsid w:val="00EC3BEF"/>
    <w:rsid w:val="00EC4171"/>
    <w:rsid w:val="00EF206D"/>
    <w:rsid w:val="00F02BC6"/>
    <w:rsid w:val="00F0432B"/>
    <w:rsid w:val="00F2390B"/>
    <w:rsid w:val="00F32742"/>
    <w:rsid w:val="00F35E06"/>
    <w:rsid w:val="00F43863"/>
    <w:rsid w:val="00F74F43"/>
    <w:rsid w:val="00F869EF"/>
    <w:rsid w:val="00F9759A"/>
    <w:rsid w:val="00FA1101"/>
    <w:rsid w:val="00FA46EC"/>
    <w:rsid w:val="00FB5180"/>
    <w:rsid w:val="00FD0898"/>
    <w:rsid w:val="00FD1FEF"/>
    <w:rsid w:val="00FD21A0"/>
    <w:rsid w:val="00FE004A"/>
    <w:rsid w:val="00FE5CBA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6"/>
    </o:shapedefaults>
    <o:shapelayout v:ext="edit">
      <o:idmap v:ext="edit" data="1"/>
    </o:shapelayout>
  </w:shapeDefaults>
  <w:decimalSymbol w:val="."/>
  <w:listSeparator w:val=","/>
  <w14:docId w14:val="5DD44552"/>
  <w15:docId w15:val="{049338E3-DEA4-41A8-85AA-D69134B9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5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80572"/>
    <w:pPr>
      <w:keepNext/>
      <w:ind w:right="497"/>
      <w:jc w:val="both"/>
      <w:outlineLvl w:val="0"/>
    </w:pPr>
    <w:rPr>
      <w:sz w:val="26"/>
      <w:szCs w:val="20"/>
      <w:lang w:val="es-ES_tradnl"/>
    </w:rPr>
  </w:style>
  <w:style w:type="paragraph" w:styleId="Ttulo2">
    <w:name w:val="heading 2"/>
    <w:basedOn w:val="Normal"/>
    <w:next w:val="Normal"/>
    <w:qFormat/>
    <w:rsid w:val="00A80572"/>
    <w:pPr>
      <w:keepNext/>
      <w:ind w:right="497"/>
      <w:jc w:val="both"/>
      <w:outlineLvl w:val="1"/>
    </w:pPr>
    <w:rPr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qFormat/>
    <w:rsid w:val="00A80572"/>
    <w:pPr>
      <w:keepNext/>
      <w:ind w:right="497"/>
      <w:jc w:val="both"/>
      <w:outlineLvl w:val="2"/>
    </w:pPr>
    <w:rPr>
      <w:b/>
      <w:sz w:val="28"/>
      <w:szCs w:val="20"/>
      <w:lang w:val="es-ES_tradnl"/>
    </w:rPr>
  </w:style>
  <w:style w:type="paragraph" w:styleId="Ttulo6">
    <w:name w:val="heading 6"/>
    <w:basedOn w:val="Normal"/>
    <w:next w:val="Normal"/>
    <w:qFormat/>
    <w:rsid w:val="00A80572"/>
    <w:pPr>
      <w:keepNext/>
      <w:jc w:val="both"/>
      <w:outlineLvl w:val="5"/>
    </w:pPr>
    <w:rPr>
      <w:rFonts w:ascii="Univers" w:hAnsi="Univers"/>
      <w:sz w:val="28"/>
      <w:szCs w:val="20"/>
      <w:lang w:val="es-MX"/>
    </w:rPr>
  </w:style>
  <w:style w:type="paragraph" w:styleId="Ttulo7">
    <w:name w:val="heading 7"/>
    <w:basedOn w:val="Normal"/>
    <w:next w:val="Normal"/>
    <w:qFormat/>
    <w:rsid w:val="00A80572"/>
    <w:pPr>
      <w:keepNext/>
      <w:jc w:val="center"/>
      <w:outlineLvl w:val="6"/>
    </w:pPr>
    <w:rPr>
      <w:rFonts w:ascii="Univers" w:hAnsi="Univers"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80572"/>
    <w:pPr>
      <w:ind w:right="497"/>
      <w:jc w:val="both"/>
    </w:pPr>
    <w:rPr>
      <w:sz w:val="40"/>
      <w:szCs w:val="20"/>
      <w:lang w:val="es-ES_tradnl"/>
    </w:rPr>
  </w:style>
  <w:style w:type="paragraph" w:styleId="Textoindependiente2">
    <w:name w:val="Body Text 2"/>
    <w:basedOn w:val="Normal"/>
    <w:rsid w:val="00A80572"/>
    <w:pPr>
      <w:ind w:right="497"/>
      <w:jc w:val="both"/>
    </w:pPr>
    <w:rPr>
      <w:sz w:val="26"/>
      <w:szCs w:val="20"/>
      <w:lang w:val="es-ES_tradnl"/>
    </w:rPr>
  </w:style>
  <w:style w:type="paragraph" w:styleId="Textoindependiente3">
    <w:name w:val="Body Text 3"/>
    <w:basedOn w:val="Normal"/>
    <w:rsid w:val="00A80572"/>
    <w:pPr>
      <w:tabs>
        <w:tab w:val="left" w:pos="6663"/>
      </w:tabs>
      <w:ind w:right="612"/>
      <w:jc w:val="both"/>
    </w:pPr>
    <w:rPr>
      <w:lang w:val="es-ES_tradnl"/>
    </w:rPr>
  </w:style>
  <w:style w:type="character" w:styleId="Hipervnculo">
    <w:name w:val="Hyperlink"/>
    <w:basedOn w:val="Fuentedeprrafopredeter"/>
    <w:rsid w:val="00A80572"/>
    <w:rPr>
      <w:color w:val="0000FF"/>
      <w:u w:val="single"/>
    </w:rPr>
  </w:style>
  <w:style w:type="paragraph" w:styleId="Encabezado">
    <w:name w:val="header"/>
    <w:basedOn w:val="Normal"/>
    <w:rsid w:val="00A8057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angradetextonormal">
    <w:name w:val="Body Text Indent"/>
    <w:basedOn w:val="Normal"/>
    <w:rsid w:val="00A80572"/>
    <w:pPr>
      <w:ind w:left="284"/>
      <w:jc w:val="both"/>
    </w:pPr>
    <w:rPr>
      <w:sz w:val="26"/>
      <w:szCs w:val="20"/>
    </w:rPr>
  </w:style>
  <w:style w:type="paragraph" w:styleId="Piedepgina">
    <w:name w:val="footer"/>
    <w:basedOn w:val="Normal"/>
    <w:rsid w:val="00A80572"/>
    <w:pPr>
      <w:tabs>
        <w:tab w:val="center" w:pos="4419"/>
        <w:tab w:val="right" w:pos="8838"/>
      </w:tabs>
    </w:pPr>
  </w:style>
  <w:style w:type="character" w:styleId="Hipervnculovisitado">
    <w:name w:val="FollowedHyperlink"/>
    <w:basedOn w:val="Fuentedeprrafopredeter"/>
    <w:rsid w:val="00A80572"/>
    <w:rPr>
      <w:color w:val="800080"/>
      <w:u w:val="single"/>
    </w:rPr>
  </w:style>
  <w:style w:type="paragraph" w:styleId="Textodebloque">
    <w:name w:val="Block Text"/>
    <w:basedOn w:val="Normal"/>
    <w:rsid w:val="00A80572"/>
    <w:pPr>
      <w:tabs>
        <w:tab w:val="left" w:pos="9072"/>
      </w:tabs>
      <w:ind w:left="360" w:right="-234"/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293E06"/>
    <w:pPr>
      <w:ind w:left="720"/>
    </w:pPr>
  </w:style>
  <w:style w:type="table" w:styleId="Tablaconcuadrcula">
    <w:name w:val="Table Grid"/>
    <w:basedOn w:val="Tablanormal"/>
    <w:rsid w:val="00922D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642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422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PREMIO CANIFARMA 2001</vt:lpstr>
      <vt:lpstr>PREMIO CANIFARMA 2001</vt:lpstr>
    </vt:vector>
  </TitlesOfParts>
  <Company>CANIFARMA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CANIFARMA 2001</dc:title>
  <dc:creator>María Luz Ornelas Licea</dc:creator>
  <cp:lastModifiedBy>PATRICIA GAMBOA</cp:lastModifiedBy>
  <cp:revision>3</cp:revision>
  <cp:lastPrinted>2016-05-20T20:14:00Z</cp:lastPrinted>
  <dcterms:created xsi:type="dcterms:W3CDTF">2024-09-19T21:44:00Z</dcterms:created>
  <dcterms:modified xsi:type="dcterms:W3CDTF">2024-09-19T21:49:00Z</dcterms:modified>
</cp:coreProperties>
</file>